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E707" w:rsidR="0061148E" w:rsidRPr="00812946" w:rsidRDefault="00D53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78C5" w:rsidR="0061148E" w:rsidRPr="00812946" w:rsidRDefault="00D53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73C81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76C35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30505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84AE7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0E53B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2CB9D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58504" w:rsidR="00673BC7" w:rsidRPr="00812946" w:rsidRDefault="00D5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F2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C8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90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2B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EE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F4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C2E73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B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9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F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2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B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7A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A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A90E4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F33E4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82D5C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0E12E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69BE0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6AD68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3C179" w:rsidR="00B87ED3" w:rsidRPr="00812946" w:rsidRDefault="00D5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6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A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1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9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A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5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0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EF3BD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A94D7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4173F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E632D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D0ED7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D7939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15D6E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6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C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9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0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6104F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0D7AF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1C955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2E163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FD8CC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6498F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607C6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9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E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F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F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6CB8B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5EF38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48BEC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9CF3F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DE1A9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E9719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151D4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A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6050E" w:rsidR="00B87ED3" w:rsidRPr="00812946" w:rsidRDefault="00D5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47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35B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051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CF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C6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A4B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C9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88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7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BA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B8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B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D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68C"/>
    <w:rsid w:val="00D22D52"/>
    <w:rsid w:val="00D53FF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2024-06-10T00:54:00.0000000Z</dcterms:modified>
</coreProperties>
</file>