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3E27B" w:rsidR="0061148E" w:rsidRPr="00812946" w:rsidRDefault="00075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38B17" w:rsidR="0061148E" w:rsidRPr="00812946" w:rsidRDefault="00075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F494B" w:rsidR="00673BC7" w:rsidRPr="00812946" w:rsidRDefault="00075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D25DB" w:rsidR="00673BC7" w:rsidRPr="00812946" w:rsidRDefault="00075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E2BE7" w:rsidR="00673BC7" w:rsidRPr="00812946" w:rsidRDefault="00075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10DA8" w:rsidR="00673BC7" w:rsidRPr="00812946" w:rsidRDefault="00075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65B58" w:rsidR="00673BC7" w:rsidRPr="00812946" w:rsidRDefault="00075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13BEE" w:rsidR="00673BC7" w:rsidRPr="00812946" w:rsidRDefault="00075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7CB2A" w:rsidR="00673BC7" w:rsidRPr="00812946" w:rsidRDefault="00075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BD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45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2D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154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2D4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CD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AB5B6" w:rsidR="00B87ED3" w:rsidRPr="00812946" w:rsidRDefault="0007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D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1A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381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54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FF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EE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9E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E30D8" w:rsidR="00B87ED3" w:rsidRPr="00812946" w:rsidRDefault="0007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C5B67" w:rsidR="00B87ED3" w:rsidRPr="00812946" w:rsidRDefault="0007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7F387" w:rsidR="00B87ED3" w:rsidRPr="00812946" w:rsidRDefault="0007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08B6D" w:rsidR="00B87ED3" w:rsidRPr="00812946" w:rsidRDefault="0007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1FE66" w:rsidR="00B87ED3" w:rsidRPr="00812946" w:rsidRDefault="0007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84683" w:rsidR="00B87ED3" w:rsidRPr="00812946" w:rsidRDefault="0007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BFD6B" w:rsidR="00B87ED3" w:rsidRPr="00812946" w:rsidRDefault="0007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4A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7E162" w:rsidR="00B87ED3" w:rsidRPr="00812946" w:rsidRDefault="00075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63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1B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95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5F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B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1B795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24098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D0CA8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D81C40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4BE43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5807E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5E4AF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C8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4B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B7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B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3D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4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2D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DF6B2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8822D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C6E0A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454A6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403B4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A750F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E6A3B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E0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A854" w:rsidR="00B87ED3" w:rsidRPr="00812946" w:rsidRDefault="00075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5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03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EE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A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1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F0C07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50CCA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4E6780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3CEF6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56E43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DACDC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3303B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4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88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58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78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3E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D4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E1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0CBEED" w:rsidR="00B87ED3" w:rsidRPr="00812946" w:rsidRDefault="0007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B26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4B9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AC54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6CA8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401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5A04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56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4D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58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F0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97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0F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FA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5D0C"/>
    <w:rsid w:val="00081285"/>
    <w:rsid w:val="000A4BF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2024-06-10T01:27:00.0000000Z</dcterms:modified>
</coreProperties>
</file>