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FA8A" w:rsidR="0061148E" w:rsidRPr="00812946" w:rsidRDefault="005B5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E76A" w:rsidR="0061148E" w:rsidRPr="00812946" w:rsidRDefault="005B5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24C9A" w:rsidR="00673BC7" w:rsidRPr="00812946" w:rsidRDefault="005B5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783CF" w:rsidR="00673BC7" w:rsidRPr="00812946" w:rsidRDefault="005B5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7BA0F" w:rsidR="00673BC7" w:rsidRPr="00812946" w:rsidRDefault="005B5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04499" w:rsidR="00673BC7" w:rsidRPr="00812946" w:rsidRDefault="005B5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98457" w:rsidR="00673BC7" w:rsidRPr="00812946" w:rsidRDefault="005B5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A84AD" w:rsidR="00673BC7" w:rsidRPr="00812946" w:rsidRDefault="005B5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03CC5" w:rsidR="00673BC7" w:rsidRPr="00812946" w:rsidRDefault="005B5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5A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07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2C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99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0E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9C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D45F1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28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B3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5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CAF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9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6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5485" w:rsidR="00B87ED3" w:rsidRPr="00812946" w:rsidRDefault="005B5D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295C7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D45C3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B0D76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6CAC9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54F8D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92218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D044F" w:rsidR="00B87ED3" w:rsidRPr="00812946" w:rsidRDefault="005B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B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2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4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6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9C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C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0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F6AF3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DF60A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97EF7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FE2D7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88A8D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CF6E1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3FA20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A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C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88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1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F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7D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8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A7D95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8EEDC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5A569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3A64B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C2BE0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DA638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67393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7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03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76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7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D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A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A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9DC6A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B8702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113EA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18C39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89C99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52099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9CF50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A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71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5D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4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C5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06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2E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C85E62" w:rsidR="00B87ED3" w:rsidRPr="00812946" w:rsidRDefault="005B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4CA0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C8D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BB11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9BB6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5EC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4EC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99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00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0C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56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19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1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C9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5DA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