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E7EC" w:rsidR="0061148E" w:rsidRPr="00812946" w:rsidRDefault="00474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4DC39" w:rsidR="0061148E" w:rsidRPr="00812946" w:rsidRDefault="00474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94BE9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3998A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DBD10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2AF3A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4232D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68EAE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6C103" w:rsidR="00673BC7" w:rsidRPr="00812946" w:rsidRDefault="00474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12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08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84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D5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F2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6A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4E97E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2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B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F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8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4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8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3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84A48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91C61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A85EA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99C58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BDB94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134A7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67120" w:rsidR="00B87ED3" w:rsidRPr="00812946" w:rsidRDefault="0047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7C8A" w:rsidR="00B87ED3" w:rsidRPr="00812946" w:rsidRDefault="0047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0DB3" w:rsidR="00B87ED3" w:rsidRPr="00812946" w:rsidRDefault="0047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3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C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E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D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00C4B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09B92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6B4B2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131B2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DF869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1FA26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834C7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5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3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F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5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A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4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7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6D64F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DF5D0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9C0B8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5F38E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245D0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8257D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F63B5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5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5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2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1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D0FE8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59BB7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F7ABB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DCADC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CE371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22727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CBE4B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D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7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4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6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4E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1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A4B063" w:rsidR="00B87ED3" w:rsidRPr="00812946" w:rsidRDefault="0047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F3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E1B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67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5F6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F40C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09C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FA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55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69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FD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CF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CE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1D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A7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2022-10-24T08:06:00.0000000Z</dcterms:modified>
</coreProperties>
</file>