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73C45" w:rsidR="0061148E" w:rsidRPr="00812946" w:rsidRDefault="00AF48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68698" w:rsidR="0061148E" w:rsidRPr="00812946" w:rsidRDefault="00AF48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4F96F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80526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838CB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30CA1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F2CEA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440B3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BF9A3" w:rsidR="00673BC7" w:rsidRPr="00812946" w:rsidRDefault="00AF48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63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4A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C9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B0D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82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BB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C190C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0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0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5B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4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A2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9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A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0B3A0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D1D51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8C83D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5AB0E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CF4EC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66049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41D3C" w:rsidR="00B87ED3" w:rsidRPr="00812946" w:rsidRDefault="00AF48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86F1" w:rsidR="00B87ED3" w:rsidRPr="00812946" w:rsidRDefault="00AF4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A931" w:rsidR="00B87ED3" w:rsidRPr="00812946" w:rsidRDefault="00AF48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1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0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5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3BB98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311C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4683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6CA64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C4F8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38B6E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C0307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C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4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2B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C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F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E74C8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05863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AA073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B8F9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784BB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F5E9B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1AEF2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0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BC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D3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1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DCC85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33BD9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951C2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76DBA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65102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836B6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F6E19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C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C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2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9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A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F8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F64980" w:rsidR="00B87ED3" w:rsidRPr="00812946" w:rsidRDefault="00AF48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B653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FE1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B32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846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50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530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E6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9E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9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D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85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17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09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16E"/>
    <w:rsid w:val="00AB2AC7"/>
    <w:rsid w:val="00AE6F26"/>
    <w:rsid w:val="00AF481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2024-06-10T04:57:00.0000000Z</dcterms:modified>
</coreProperties>
</file>