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518EF" w:rsidR="0061148E" w:rsidRPr="00812946" w:rsidRDefault="00F356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37A1B" w:rsidR="0061148E" w:rsidRPr="00812946" w:rsidRDefault="00F356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05988" w:rsidR="00673BC7" w:rsidRPr="00812946" w:rsidRDefault="00F35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C68B52" w:rsidR="00673BC7" w:rsidRPr="00812946" w:rsidRDefault="00F35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2D030" w:rsidR="00673BC7" w:rsidRPr="00812946" w:rsidRDefault="00F35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6B6618" w:rsidR="00673BC7" w:rsidRPr="00812946" w:rsidRDefault="00F35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704744" w:rsidR="00673BC7" w:rsidRPr="00812946" w:rsidRDefault="00F35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6EE624" w:rsidR="00673BC7" w:rsidRPr="00812946" w:rsidRDefault="00F35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F9D1E" w:rsidR="00673BC7" w:rsidRPr="00812946" w:rsidRDefault="00F35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03D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0D2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E49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762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7C7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460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E9095" w:rsidR="00B87ED3" w:rsidRPr="00812946" w:rsidRDefault="00F35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B43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581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6FB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575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CA7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B5B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D6C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0DC0B1" w:rsidR="00B87ED3" w:rsidRPr="00812946" w:rsidRDefault="00F35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70E04" w:rsidR="00B87ED3" w:rsidRPr="00812946" w:rsidRDefault="00F35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E78F8" w:rsidR="00B87ED3" w:rsidRPr="00812946" w:rsidRDefault="00F35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ECD97B" w:rsidR="00B87ED3" w:rsidRPr="00812946" w:rsidRDefault="00F35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C82B9" w:rsidR="00B87ED3" w:rsidRPr="00812946" w:rsidRDefault="00F35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A5271" w:rsidR="00B87ED3" w:rsidRPr="00812946" w:rsidRDefault="00F35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E7281" w:rsidR="00B87ED3" w:rsidRPr="00812946" w:rsidRDefault="00F35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61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17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3B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01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FB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97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B6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85C055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90265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923EB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59F8F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E4DD6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7B8980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1E5A6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04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DB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3D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71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D0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6F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3E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1473A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AF0F3C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07800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7B7B20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30EB6F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CA083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4DB76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63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85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87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F3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4D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67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41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6A1A1D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6EAD2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57383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0C16C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5848D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ADE51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5EDFE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89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B6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D2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8F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B0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F7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7E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DC99C6" w:rsidR="00B87ED3" w:rsidRPr="00812946" w:rsidRDefault="00F35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7083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CD0D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2947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5BD9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2657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286D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3F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90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72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F6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D1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A1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A7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1D5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56E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2024-06-10T06:22:00.0000000Z</dcterms:modified>
</coreProperties>
</file>