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32B2" w:rsidR="0061148E" w:rsidRPr="00812946" w:rsidRDefault="00CA5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5C42E" w:rsidR="0061148E" w:rsidRPr="00812946" w:rsidRDefault="00CA5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3854B" w:rsidR="00673BC7" w:rsidRPr="00812946" w:rsidRDefault="00CA5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7AAA2" w:rsidR="00673BC7" w:rsidRPr="00812946" w:rsidRDefault="00CA5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0EE68" w:rsidR="00673BC7" w:rsidRPr="00812946" w:rsidRDefault="00CA5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618D1" w:rsidR="00673BC7" w:rsidRPr="00812946" w:rsidRDefault="00CA5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4AE23" w:rsidR="00673BC7" w:rsidRPr="00812946" w:rsidRDefault="00CA5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B26C8" w:rsidR="00673BC7" w:rsidRPr="00812946" w:rsidRDefault="00CA5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2C3D8" w:rsidR="00673BC7" w:rsidRPr="00812946" w:rsidRDefault="00CA5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40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FF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D2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8AC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CD0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C20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EEFA6" w:rsidR="00B87ED3" w:rsidRPr="00812946" w:rsidRDefault="00CA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D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0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18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F06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4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58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C7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A3002" w:rsidR="00B87ED3" w:rsidRPr="00812946" w:rsidRDefault="00CA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58D23" w:rsidR="00B87ED3" w:rsidRPr="00812946" w:rsidRDefault="00CA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38769" w:rsidR="00B87ED3" w:rsidRPr="00812946" w:rsidRDefault="00CA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F5600" w:rsidR="00B87ED3" w:rsidRPr="00812946" w:rsidRDefault="00CA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496F7" w:rsidR="00B87ED3" w:rsidRPr="00812946" w:rsidRDefault="00CA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113DA" w:rsidR="00B87ED3" w:rsidRPr="00812946" w:rsidRDefault="00CA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91CA7" w:rsidR="00B87ED3" w:rsidRPr="00812946" w:rsidRDefault="00CA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8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2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EA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1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04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8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CF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8EA7B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910C4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F95E3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DAC07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27584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325EC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D554A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83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E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60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6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33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2D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DD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8DA12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904AA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16371F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EAED9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966C5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FC477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388D5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2A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4E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5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6A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9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0C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4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43D1A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709D6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5BEE6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F2BEB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563E8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BDDB4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6CD99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F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4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94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C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8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53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4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959DA9" w:rsidR="00B87ED3" w:rsidRPr="00812946" w:rsidRDefault="00CA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9CA0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2C5B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49C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9C1A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9DF6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6FC9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E1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94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6F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CD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67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6C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C8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598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2022-10-24T10:27:00.0000000Z</dcterms:modified>
</coreProperties>
</file>