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65D2B" w:rsidR="0061148E" w:rsidRPr="00812946" w:rsidRDefault="00AA4E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3FC8" w:rsidR="0061148E" w:rsidRPr="00812946" w:rsidRDefault="00AA4E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1815D" w:rsidR="00673BC7" w:rsidRPr="00812946" w:rsidRDefault="00AA4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A2562" w:rsidR="00673BC7" w:rsidRPr="00812946" w:rsidRDefault="00AA4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C20BF" w:rsidR="00673BC7" w:rsidRPr="00812946" w:rsidRDefault="00AA4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4F3FE" w:rsidR="00673BC7" w:rsidRPr="00812946" w:rsidRDefault="00AA4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B1F9D" w:rsidR="00673BC7" w:rsidRPr="00812946" w:rsidRDefault="00AA4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87BFD" w:rsidR="00673BC7" w:rsidRPr="00812946" w:rsidRDefault="00AA4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6BBEF" w:rsidR="00673BC7" w:rsidRPr="00812946" w:rsidRDefault="00AA4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9C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D5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9E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155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5E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7C7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A4CA6" w:rsidR="00B87ED3" w:rsidRPr="00812946" w:rsidRDefault="00AA4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C9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5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A9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36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AD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F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B7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78455" w:rsidR="00B87ED3" w:rsidRPr="00812946" w:rsidRDefault="00AA4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6233B" w:rsidR="00B87ED3" w:rsidRPr="00812946" w:rsidRDefault="00AA4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10868" w:rsidR="00B87ED3" w:rsidRPr="00812946" w:rsidRDefault="00AA4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C66E5" w:rsidR="00B87ED3" w:rsidRPr="00812946" w:rsidRDefault="00AA4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92723" w:rsidR="00B87ED3" w:rsidRPr="00812946" w:rsidRDefault="00AA4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98F28" w:rsidR="00B87ED3" w:rsidRPr="00812946" w:rsidRDefault="00AA4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07967" w:rsidR="00B87ED3" w:rsidRPr="00812946" w:rsidRDefault="00AA4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6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27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3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44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F3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5C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E2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39753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E8273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8E5A9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76F9C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1ACAE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156BF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F5ACF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10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F4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5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6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A3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9B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B8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15B68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9882E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6284F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BF3F0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270A3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ED035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55674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C7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A1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3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2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C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63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27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B5FA5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73F63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436EA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60F02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9F74C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B05EB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849AE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12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79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8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7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10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EC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F8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C4E106" w:rsidR="00B87ED3" w:rsidRPr="00812946" w:rsidRDefault="00AA4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2FC6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D221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443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5B5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820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7C7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97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48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42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B0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57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04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C7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4A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4E0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