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35396" w:rsidR="0061148E" w:rsidRPr="00812946" w:rsidRDefault="003C6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BB98" w:rsidR="0061148E" w:rsidRPr="00812946" w:rsidRDefault="003C6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52A1A" w:rsidR="00673BC7" w:rsidRPr="00812946" w:rsidRDefault="003C6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8E0F3" w:rsidR="00673BC7" w:rsidRPr="00812946" w:rsidRDefault="003C6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C851A" w:rsidR="00673BC7" w:rsidRPr="00812946" w:rsidRDefault="003C6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39678" w:rsidR="00673BC7" w:rsidRPr="00812946" w:rsidRDefault="003C6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0CBD0" w:rsidR="00673BC7" w:rsidRPr="00812946" w:rsidRDefault="003C6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DF696" w:rsidR="00673BC7" w:rsidRPr="00812946" w:rsidRDefault="003C6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46519" w:rsidR="00673BC7" w:rsidRPr="00812946" w:rsidRDefault="003C6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D7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E7F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18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84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65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486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61F61" w:rsidR="00B87ED3" w:rsidRPr="00812946" w:rsidRDefault="003C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2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8C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1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A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1C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A7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B740" w:rsidR="00B87ED3" w:rsidRPr="00812946" w:rsidRDefault="003C66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733DF" w:rsidR="00B87ED3" w:rsidRPr="00812946" w:rsidRDefault="003C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8634F" w:rsidR="00B87ED3" w:rsidRPr="00812946" w:rsidRDefault="003C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18337" w:rsidR="00B87ED3" w:rsidRPr="00812946" w:rsidRDefault="003C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AD2E6" w:rsidR="00B87ED3" w:rsidRPr="00812946" w:rsidRDefault="003C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6792A" w:rsidR="00B87ED3" w:rsidRPr="00812946" w:rsidRDefault="003C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50E97" w:rsidR="00B87ED3" w:rsidRPr="00812946" w:rsidRDefault="003C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EB0F6" w:rsidR="00B87ED3" w:rsidRPr="00812946" w:rsidRDefault="003C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C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B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38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9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2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D7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B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1FB0F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F5AC3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F7B41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3CE77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3532D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ACA61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59C9C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6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99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D491" w:rsidR="00B87ED3" w:rsidRPr="00812946" w:rsidRDefault="003C66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8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C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E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D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BCEC1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25C8D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CA0ED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193C6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D02C7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8C198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9FED9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8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55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9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F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03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C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8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0E0CD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75916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F1B17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A9000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FB8E9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B3D5A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35A6E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E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6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F1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33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8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4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0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E1FEDC" w:rsidR="00B87ED3" w:rsidRPr="00812946" w:rsidRDefault="003C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387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39D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895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B4CA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0E26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1D6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B2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0B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D0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6D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14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CA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08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668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