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D04F" w:rsidR="0061148E" w:rsidRPr="00812946" w:rsidRDefault="00606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B173" w:rsidR="0061148E" w:rsidRPr="00812946" w:rsidRDefault="00606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24EB2" w:rsidR="00673BC7" w:rsidRPr="00812946" w:rsidRDefault="00606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C329C" w:rsidR="00673BC7" w:rsidRPr="00812946" w:rsidRDefault="00606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65F93" w:rsidR="00673BC7" w:rsidRPr="00812946" w:rsidRDefault="00606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9A409" w:rsidR="00673BC7" w:rsidRPr="00812946" w:rsidRDefault="00606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013DF" w:rsidR="00673BC7" w:rsidRPr="00812946" w:rsidRDefault="00606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59B5A" w:rsidR="00673BC7" w:rsidRPr="00812946" w:rsidRDefault="00606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2A7AC" w:rsidR="00673BC7" w:rsidRPr="00812946" w:rsidRDefault="00606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C7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AD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19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8A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11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FE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12FE0" w:rsidR="00B87ED3" w:rsidRPr="00812946" w:rsidRDefault="00606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DB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6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F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41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8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F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6EF2" w:rsidR="00B87ED3" w:rsidRPr="00812946" w:rsidRDefault="006067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EE0D9" w:rsidR="00B87ED3" w:rsidRPr="00812946" w:rsidRDefault="00606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C8731" w:rsidR="00B87ED3" w:rsidRPr="00812946" w:rsidRDefault="00606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99AB6" w:rsidR="00B87ED3" w:rsidRPr="00812946" w:rsidRDefault="00606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5AB79" w:rsidR="00B87ED3" w:rsidRPr="00812946" w:rsidRDefault="00606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ED264" w:rsidR="00B87ED3" w:rsidRPr="00812946" w:rsidRDefault="00606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7A4FF" w:rsidR="00B87ED3" w:rsidRPr="00812946" w:rsidRDefault="00606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B16CD" w:rsidR="00B87ED3" w:rsidRPr="00812946" w:rsidRDefault="00606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4C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4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D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4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C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67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033E6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41D5C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F7A26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FBBCE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6E80D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6CA1E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7102B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3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0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D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7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10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4C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3F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D58E8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1C2F7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43BBE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1783A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94FD9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8151D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7DB23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A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17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0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1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EC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1C78B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D394A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83488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B094E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4701A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9CC93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74EF9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0F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B9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4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F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4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9F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D7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D6CF9C" w:rsidR="00B87ED3" w:rsidRPr="00812946" w:rsidRDefault="00606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13F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959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142D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BB2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3DD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EFF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75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2A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D2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27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A8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B3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A8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7D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C0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