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812B" w:rsidR="0061148E" w:rsidRPr="00812946" w:rsidRDefault="008901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8DFFF" w:rsidR="0061148E" w:rsidRPr="00812946" w:rsidRDefault="008901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B8F27" w:rsidR="00673BC7" w:rsidRPr="00812946" w:rsidRDefault="00890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92732" w:rsidR="00673BC7" w:rsidRPr="00812946" w:rsidRDefault="00890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15F55" w:rsidR="00673BC7" w:rsidRPr="00812946" w:rsidRDefault="00890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11912" w:rsidR="00673BC7" w:rsidRPr="00812946" w:rsidRDefault="00890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00AB8" w:rsidR="00673BC7" w:rsidRPr="00812946" w:rsidRDefault="00890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61F2E" w:rsidR="00673BC7" w:rsidRPr="00812946" w:rsidRDefault="00890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60000" w:rsidR="00673BC7" w:rsidRPr="00812946" w:rsidRDefault="008901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63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AD5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F0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61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C7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6E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13E94" w:rsidR="00B87ED3" w:rsidRPr="00812946" w:rsidRDefault="00890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F2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6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46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6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E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73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AFE66" w:rsidR="00B87ED3" w:rsidRPr="00812946" w:rsidRDefault="008901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8FDAC" w:rsidR="00B87ED3" w:rsidRPr="00812946" w:rsidRDefault="00890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ED802" w:rsidR="00B87ED3" w:rsidRPr="00812946" w:rsidRDefault="00890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D7237" w:rsidR="00B87ED3" w:rsidRPr="00812946" w:rsidRDefault="00890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1B234" w:rsidR="00B87ED3" w:rsidRPr="00812946" w:rsidRDefault="00890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9CE5E" w:rsidR="00B87ED3" w:rsidRPr="00812946" w:rsidRDefault="00890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13943" w:rsidR="00B87ED3" w:rsidRPr="00812946" w:rsidRDefault="00890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F69B3" w:rsidR="00B87ED3" w:rsidRPr="00812946" w:rsidRDefault="00890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9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8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6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E3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B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A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D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67DA7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7AA3A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6F538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E9ACD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623A6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6C309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6575E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F3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A7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A3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55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27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1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6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B1BD9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FA298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5CE56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53ABB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CC14D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9C4E6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4E4B7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82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D7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9F6E" w:rsidR="00B87ED3" w:rsidRPr="00812946" w:rsidRDefault="008901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0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6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37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F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86913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E381D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BA273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0B1D2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15CFE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2826A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D979E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F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BA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F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2C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4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1F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5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6B6405" w:rsidR="00B87ED3" w:rsidRPr="00812946" w:rsidRDefault="00890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EAD4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B91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1A7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9A8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4A0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E94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8B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A6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36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E0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02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9A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D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073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017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2024-06-10T12:02:00.0000000Z</dcterms:modified>
</coreProperties>
</file>