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41121" w:rsidR="0061148E" w:rsidRPr="00812946" w:rsidRDefault="00801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D2F0E" w:rsidR="0061148E" w:rsidRPr="00812946" w:rsidRDefault="00801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908C0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00CB3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7A848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4B852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D12E1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73A79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67AFD" w:rsidR="00673BC7" w:rsidRPr="00812946" w:rsidRDefault="00801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2F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C1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2CC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A5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89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18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7ACA2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D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65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0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2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E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6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6B8B" w:rsidR="00B87ED3" w:rsidRPr="00812946" w:rsidRDefault="008012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3B503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F7645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34664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283D0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7CA11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EF994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9D83E" w:rsidR="00B87ED3" w:rsidRPr="00812946" w:rsidRDefault="00801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0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3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8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9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8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AF87F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1F4DA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518DC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6BC15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73FAD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212E5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A9967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0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4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5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9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B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C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B2954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D167A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D7749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C6E3B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C6373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D52E8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9DB2F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D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3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2FEC" w:rsidR="00B87ED3" w:rsidRPr="00812946" w:rsidRDefault="00801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A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E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8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A6B4E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BDDBF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5E33E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46BB3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8E967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0ADBB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7B282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5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B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BB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9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D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9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7F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ABD61D" w:rsidR="00B87ED3" w:rsidRPr="00812946" w:rsidRDefault="00801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D08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9A3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A9E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90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709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D3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1B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66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CE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A3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F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9F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1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12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2022-10-24T13:19:00.0000000Z</dcterms:modified>
</coreProperties>
</file>