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9FBC" w:rsidR="0061148E" w:rsidRPr="00812946" w:rsidRDefault="006E0B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9A7DE" w:rsidR="0061148E" w:rsidRPr="00812946" w:rsidRDefault="006E0B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2A982" w:rsidR="00673BC7" w:rsidRPr="00812946" w:rsidRDefault="006E0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33F92" w:rsidR="00673BC7" w:rsidRPr="00812946" w:rsidRDefault="006E0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28B1C" w:rsidR="00673BC7" w:rsidRPr="00812946" w:rsidRDefault="006E0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D426A" w:rsidR="00673BC7" w:rsidRPr="00812946" w:rsidRDefault="006E0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042F4" w:rsidR="00673BC7" w:rsidRPr="00812946" w:rsidRDefault="006E0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73A4A" w:rsidR="00673BC7" w:rsidRPr="00812946" w:rsidRDefault="006E0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1F50B" w:rsidR="00673BC7" w:rsidRPr="00812946" w:rsidRDefault="006E0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9CD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8C9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15E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38D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E5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8B5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B81E8" w:rsidR="00B87ED3" w:rsidRPr="00812946" w:rsidRDefault="006E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A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40E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1A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96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D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5A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1D3EB" w:rsidR="00B87ED3" w:rsidRPr="00812946" w:rsidRDefault="006E0B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AFC70" w:rsidR="00B87ED3" w:rsidRPr="00812946" w:rsidRDefault="006E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2D2B7" w:rsidR="00B87ED3" w:rsidRPr="00812946" w:rsidRDefault="006E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DCF6A" w:rsidR="00B87ED3" w:rsidRPr="00812946" w:rsidRDefault="006E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4D1B0" w:rsidR="00B87ED3" w:rsidRPr="00812946" w:rsidRDefault="006E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CC3C2" w:rsidR="00B87ED3" w:rsidRPr="00812946" w:rsidRDefault="006E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59F9E" w:rsidR="00B87ED3" w:rsidRPr="00812946" w:rsidRDefault="006E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91C61" w:rsidR="00B87ED3" w:rsidRPr="00812946" w:rsidRDefault="006E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C0A45" w:rsidR="00B87ED3" w:rsidRPr="00812946" w:rsidRDefault="006E0B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A5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AE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1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EA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92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28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C4389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8B1EC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A4042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136C5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19174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F2994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6DFBF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E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E7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FF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ED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5D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B0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25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B4221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DEFF4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13E87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5609C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4B350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07EA1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303CB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4C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B4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99876" w:rsidR="00B87ED3" w:rsidRPr="00812946" w:rsidRDefault="006E0B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4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A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6A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57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F774D6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A18FD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5E533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54B4C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0E33D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27A35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9A97C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A1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D7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69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66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A6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73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7B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23B33B" w:rsidR="00B87ED3" w:rsidRPr="00812946" w:rsidRDefault="006E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13DF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3EB0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928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15E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E7F2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F519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FB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5E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19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2C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10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22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68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5E38"/>
    <w:rsid w:val="00673BC7"/>
    <w:rsid w:val="00677F71"/>
    <w:rsid w:val="006B5100"/>
    <w:rsid w:val="006E0BE1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2024-06-10T12:24:00.0000000Z</dcterms:modified>
</coreProperties>
</file>