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9A08" w:rsidR="0061148E" w:rsidRPr="00812946" w:rsidRDefault="002247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F3D8" w:rsidR="0061148E" w:rsidRPr="00812946" w:rsidRDefault="002247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657D6" w:rsidR="00673BC7" w:rsidRPr="00812946" w:rsidRDefault="00224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BA84A" w:rsidR="00673BC7" w:rsidRPr="00812946" w:rsidRDefault="00224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F268E" w:rsidR="00673BC7" w:rsidRPr="00812946" w:rsidRDefault="00224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81B90" w:rsidR="00673BC7" w:rsidRPr="00812946" w:rsidRDefault="00224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D0AE0" w:rsidR="00673BC7" w:rsidRPr="00812946" w:rsidRDefault="00224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4B405" w:rsidR="00673BC7" w:rsidRPr="00812946" w:rsidRDefault="00224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BF834" w:rsidR="00673BC7" w:rsidRPr="00812946" w:rsidRDefault="002247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08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0D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D6C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DB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FA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B7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0431C" w:rsidR="00B87ED3" w:rsidRPr="00812946" w:rsidRDefault="00224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2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78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49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5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B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7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4D4B" w:rsidR="00B87ED3" w:rsidRPr="00812946" w:rsidRDefault="002247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D8500" w:rsidR="00B87ED3" w:rsidRPr="00812946" w:rsidRDefault="00224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5A862" w:rsidR="00B87ED3" w:rsidRPr="00812946" w:rsidRDefault="00224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18B10" w:rsidR="00B87ED3" w:rsidRPr="00812946" w:rsidRDefault="00224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A1159" w:rsidR="00B87ED3" w:rsidRPr="00812946" w:rsidRDefault="00224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41CAF" w:rsidR="00B87ED3" w:rsidRPr="00812946" w:rsidRDefault="00224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8E15D" w:rsidR="00B87ED3" w:rsidRPr="00812946" w:rsidRDefault="00224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C94DD" w:rsidR="00B87ED3" w:rsidRPr="00812946" w:rsidRDefault="002247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2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98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09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5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D1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8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8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602BB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1E605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C802A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27E5F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29FC9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EA4B7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BA884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37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0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B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D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F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9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5B42D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44942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9012C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6B0F4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A7912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8C731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99101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DE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B6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E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F5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9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A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9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A9651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A0A5C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09ADCB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29B14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4FB6B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E2B51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BF80A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59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1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D4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42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F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A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5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FCE9A6" w:rsidR="00B87ED3" w:rsidRPr="00812946" w:rsidRDefault="002247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39F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25C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7C3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6C6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9B6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FE0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C6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C7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34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EB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E7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20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F6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4774"/>
    <w:rsid w:val="002D372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2024-06-10T12:45:00.0000000Z</dcterms:modified>
</coreProperties>
</file>