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C3037" w:rsidR="0061148E" w:rsidRPr="00812946" w:rsidRDefault="00482A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E5BE" w:rsidR="0061148E" w:rsidRPr="00812946" w:rsidRDefault="00482A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D827C" w:rsidR="00673BC7" w:rsidRPr="00812946" w:rsidRDefault="00482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36B13" w:rsidR="00673BC7" w:rsidRPr="00812946" w:rsidRDefault="00482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A8BC1" w:rsidR="00673BC7" w:rsidRPr="00812946" w:rsidRDefault="00482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DE082" w:rsidR="00673BC7" w:rsidRPr="00812946" w:rsidRDefault="00482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B88CB" w:rsidR="00673BC7" w:rsidRPr="00812946" w:rsidRDefault="00482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A1DDE" w:rsidR="00673BC7" w:rsidRPr="00812946" w:rsidRDefault="00482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6F8CE" w:rsidR="00673BC7" w:rsidRPr="00812946" w:rsidRDefault="00482A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37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00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37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4A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10D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39D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387C5" w:rsidR="00B87ED3" w:rsidRPr="00812946" w:rsidRDefault="00482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B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798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4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5C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EF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A4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C6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3B6CD" w:rsidR="00B87ED3" w:rsidRPr="00812946" w:rsidRDefault="00482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8D4EE" w:rsidR="00B87ED3" w:rsidRPr="00812946" w:rsidRDefault="00482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38B56" w:rsidR="00B87ED3" w:rsidRPr="00812946" w:rsidRDefault="00482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2E6B8" w:rsidR="00B87ED3" w:rsidRPr="00812946" w:rsidRDefault="00482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025FC" w:rsidR="00B87ED3" w:rsidRPr="00812946" w:rsidRDefault="00482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1722C" w:rsidR="00B87ED3" w:rsidRPr="00812946" w:rsidRDefault="00482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E7D20" w:rsidR="00B87ED3" w:rsidRPr="00812946" w:rsidRDefault="00482A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8C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D9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51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E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F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60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30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4A9B7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7FD3B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E85DD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372FA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29F6F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D542F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3AC34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F9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A9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23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EB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B4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7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23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E555E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26A1F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C2CFB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0C9E8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1A61F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459C4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C5CD7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DE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E1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66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A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EC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4A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2A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A5865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201B5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D84379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3EC4F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B3899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C566B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B2D7D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DD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83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13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D8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71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C3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CD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064A94" w:rsidR="00B87ED3" w:rsidRPr="00812946" w:rsidRDefault="00482A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900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3F5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7F0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6EA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AE20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4503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80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8D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5E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54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F4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44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F4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2AA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0BC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