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9221" w:rsidR="0061148E" w:rsidRPr="00812946" w:rsidRDefault="006968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2813" w:rsidR="0061148E" w:rsidRPr="00812946" w:rsidRDefault="006968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781A2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03FD7F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98D92A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47DA7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A7BEA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87D9D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F0E873" w:rsidR="00673BC7" w:rsidRPr="00812946" w:rsidRDefault="006968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792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A42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4F5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7A9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A05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EE6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0DE50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9B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5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CC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E6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E3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2F0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B05B" w:rsidR="00B87ED3" w:rsidRPr="00812946" w:rsidRDefault="006968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A5162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0ABC9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C9781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59899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8BEA5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6BFC5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233F0" w:rsidR="00B87ED3" w:rsidRPr="00812946" w:rsidRDefault="006968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F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1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CF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E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8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C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4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990C7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62986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96895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69BF1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751522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5ED22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7376B5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2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D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93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9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6F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C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C7E79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CAD35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D1717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350F4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DDC8B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CC9E6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C5D24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D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9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B9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7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2A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A5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0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8AFB2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4845D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83857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6B7AC9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23E76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48720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D9A87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F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9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4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24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3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0B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1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2CEB5F" w:rsidR="00B87ED3" w:rsidRPr="00812946" w:rsidRDefault="006968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2F4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0A1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1DC2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84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905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29E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E7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FA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07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EF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1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08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14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8A5"/>
    <w:rsid w:val="006B5100"/>
    <w:rsid w:val="006F12A6"/>
    <w:rsid w:val="007759A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2024-06-10T13:45:00.0000000Z</dcterms:modified>
</coreProperties>
</file>