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CFB8" w:rsidR="0061148E" w:rsidRPr="00812946" w:rsidRDefault="00B71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FF7C9" w:rsidR="0061148E" w:rsidRPr="00812946" w:rsidRDefault="00B71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20F89" w:rsidR="00673BC7" w:rsidRPr="00812946" w:rsidRDefault="00B71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6F011" w:rsidR="00673BC7" w:rsidRPr="00812946" w:rsidRDefault="00B71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21AD8" w:rsidR="00673BC7" w:rsidRPr="00812946" w:rsidRDefault="00B71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C5DE6" w:rsidR="00673BC7" w:rsidRPr="00812946" w:rsidRDefault="00B71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3F888" w:rsidR="00673BC7" w:rsidRPr="00812946" w:rsidRDefault="00B71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82D45" w:rsidR="00673BC7" w:rsidRPr="00812946" w:rsidRDefault="00B71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BFFCB" w:rsidR="00673BC7" w:rsidRPr="00812946" w:rsidRDefault="00B71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1C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E68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132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91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2B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0F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109D2" w:rsidR="00B87ED3" w:rsidRPr="00812946" w:rsidRDefault="00B71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464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C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2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07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A3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95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72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F5FB5" w:rsidR="00B87ED3" w:rsidRPr="00812946" w:rsidRDefault="00B71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59BD6" w:rsidR="00B87ED3" w:rsidRPr="00812946" w:rsidRDefault="00B71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63208" w:rsidR="00B87ED3" w:rsidRPr="00812946" w:rsidRDefault="00B71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B5090" w:rsidR="00B87ED3" w:rsidRPr="00812946" w:rsidRDefault="00B71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7771E" w:rsidR="00B87ED3" w:rsidRPr="00812946" w:rsidRDefault="00B71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71D5C" w:rsidR="00B87ED3" w:rsidRPr="00812946" w:rsidRDefault="00B71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28ECE" w:rsidR="00B87ED3" w:rsidRPr="00812946" w:rsidRDefault="00B71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75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84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2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7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A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0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D6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CF27D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01384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45585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C2D61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8E9E6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988C4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243E1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FA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9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1B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5C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F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A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2C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E7FD0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8B16E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F6751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1C5F7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AB90B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29994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1C1F4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0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BB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B3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45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9A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8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A6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50857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DF6F0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15899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F4CA0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5E3E6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3B2E6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DCFAF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C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75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0A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B6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B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1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3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811130" w:rsidR="00B87ED3" w:rsidRPr="00812946" w:rsidRDefault="00B71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BA88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FBAF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1EF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E8FB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068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79A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D1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4E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0D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0F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92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ED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1F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181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67FB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2024-06-10T14:10:00.0000000Z</dcterms:modified>
</coreProperties>
</file>