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F445" w:rsidR="0061148E" w:rsidRPr="00812946" w:rsidRDefault="00022E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7EA2" w:rsidR="0061148E" w:rsidRPr="00812946" w:rsidRDefault="00022E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F6A23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5666B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265CB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D2FDA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E7F12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72F43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EB08E" w:rsidR="00673BC7" w:rsidRPr="00812946" w:rsidRDefault="00022E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2D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9A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AB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E8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FF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37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72874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9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D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D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4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3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4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B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AD215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BB5C2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A939D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05851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7DCFD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D2ECC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F13A2" w:rsidR="00B87ED3" w:rsidRPr="00812946" w:rsidRDefault="00022E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C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0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9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9F60E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7E615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949A7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BD52C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F1952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7C019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8D4B6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4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B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4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1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2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0397D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1CD6C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7AC98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5629A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3D356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61480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EBDED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7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3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8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4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6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1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49EF2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36763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8582B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C3E7D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5E8E8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6B327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51517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9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3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B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F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E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B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16AA68" w:rsidR="00B87ED3" w:rsidRPr="00812946" w:rsidRDefault="00022E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B0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3A2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573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418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821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4E4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44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6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1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9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7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96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BF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E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34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2024-06-10T15:06:00.0000000Z</dcterms:modified>
</coreProperties>
</file>