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CE247" w:rsidR="0061148E" w:rsidRPr="00812946" w:rsidRDefault="00093E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4254" w:rsidR="0061148E" w:rsidRPr="00812946" w:rsidRDefault="00093E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45E43" w:rsidR="00673BC7" w:rsidRPr="00812946" w:rsidRDefault="0009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3C0EF" w:rsidR="00673BC7" w:rsidRPr="00812946" w:rsidRDefault="0009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49CC0" w:rsidR="00673BC7" w:rsidRPr="00812946" w:rsidRDefault="0009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A6AF2" w:rsidR="00673BC7" w:rsidRPr="00812946" w:rsidRDefault="0009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C9385" w:rsidR="00673BC7" w:rsidRPr="00812946" w:rsidRDefault="0009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0C958" w:rsidR="00673BC7" w:rsidRPr="00812946" w:rsidRDefault="0009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00FF0" w:rsidR="00673BC7" w:rsidRPr="00812946" w:rsidRDefault="00093E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A5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2B0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D6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EF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41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FF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98DCC" w:rsidR="00B87ED3" w:rsidRPr="00812946" w:rsidRDefault="0009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F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D0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D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F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DC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23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1B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9617A" w:rsidR="00B87ED3" w:rsidRPr="00812946" w:rsidRDefault="0009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6AACE" w:rsidR="00B87ED3" w:rsidRPr="00812946" w:rsidRDefault="0009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15B51" w:rsidR="00B87ED3" w:rsidRPr="00812946" w:rsidRDefault="0009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63752" w:rsidR="00B87ED3" w:rsidRPr="00812946" w:rsidRDefault="0009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D1285" w:rsidR="00B87ED3" w:rsidRPr="00812946" w:rsidRDefault="0009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27EFA" w:rsidR="00B87ED3" w:rsidRPr="00812946" w:rsidRDefault="0009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5FAF1" w:rsidR="00B87ED3" w:rsidRPr="00812946" w:rsidRDefault="00093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6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5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E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4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5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F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8A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1DB46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A635E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52CD3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98FBE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B3118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2F5C5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DD20F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60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D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5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C2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7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B8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08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55C2D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90317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0B2BD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5E288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45805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4D49E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289BE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F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86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E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05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A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9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B2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93128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3360C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92399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20248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8B112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FB568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83FA0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F9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6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79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3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DB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3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8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215959" w:rsidR="00B87ED3" w:rsidRPr="00812946" w:rsidRDefault="00093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0366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A34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85F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54DA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BD0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707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D5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2C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AA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8C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E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05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59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3E8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7932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2024-06-10T16:28:00.0000000Z</dcterms:modified>
</coreProperties>
</file>