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1EEB" w:rsidR="0061148E" w:rsidRPr="00812946" w:rsidRDefault="000B5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9139" w:rsidR="0061148E" w:rsidRPr="00812946" w:rsidRDefault="000B5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C5AAB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10C93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20F79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59C0E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E9FB9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165DC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E7A6D" w:rsidR="00673BC7" w:rsidRPr="00812946" w:rsidRDefault="000B52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A2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7A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3D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06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AD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25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87489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79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2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1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0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3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B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0A04" w:rsidR="00B87ED3" w:rsidRPr="00812946" w:rsidRDefault="000B5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B0B04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1664D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C337C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FD9AE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73D70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114CC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19565" w:rsidR="00B87ED3" w:rsidRPr="00812946" w:rsidRDefault="000B5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9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4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E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C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0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BFAFB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E69E2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085CD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6DE69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5D268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2541B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B2D8E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5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C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E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2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B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8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4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58507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0D3BD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4FBEB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FFE08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9E31E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C4E7C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91739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2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A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3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A1C8" w:rsidR="00B87ED3" w:rsidRPr="00812946" w:rsidRDefault="000B5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A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B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D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29264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163E2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90F5E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26CDD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BF4E6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3E28B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22327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4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3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0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6D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7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3AFE0B" w:rsidR="00B87ED3" w:rsidRPr="00812946" w:rsidRDefault="000B5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A8E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43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C99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3A6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E45A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F99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0E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7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10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A1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B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B0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CE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52D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A7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2024-06-10T17:42:00.0000000Z</dcterms:modified>
</coreProperties>
</file>