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2FBD" w:rsidR="0061148E" w:rsidRPr="00812946" w:rsidRDefault="009B5A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44FD" w:rsidR="0061148E" w:rsidRPr="00812946" w:rsidRDefault="009B5A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FA2CE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D5557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352889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A8CBC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95C5A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2A2A5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0B644" w:rsidR="00673BC7" w:rsidRPr="00812946" w:rsidRDefault="009B5A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45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E1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53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D4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A8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36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72D63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D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2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5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5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7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1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0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9755E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B7B33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94E28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E19D1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26408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DB704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40E47" w:rsidR="00B87ED3" w:rsidRPr="00812946" w:rsidRDefault="009B5A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4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3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80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4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8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D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8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E0C70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46BB7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0F254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5C683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4FC54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68CBE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F8F71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1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0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8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0F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1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C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40855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14532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93803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46254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7BD07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86886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86041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5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9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6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3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9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9ACBA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2E309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5146B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E5474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4225A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78C56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174AB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4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C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1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D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9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A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BD8F43" w:rsidR="00B87ED3" w:rsidRPr="00812946" w:rsidRDefault="009B5A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240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2BE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51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661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61D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66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DB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8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9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C3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23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9F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FF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5A5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2022-10-24T19:03:00.0000000Z</dcterms:modified>
</coreProperties>
</file>