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A5F27" w:rsidR="0061148E" w:rsidRPr="00812946" w:rsidRDefault="00D864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D87CB" w:rsidR="0061148E" w:rsidRPr="00812946" w:rsidRDefault="00D864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D35F5" w:rsidR="00673BC7" w:rsidRPr="00812946" w:rsidRDefault="00D86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5B371" w:rsidR="00673BC7" w:rsidRPr="00812946" w:rsidRDefault="00D86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C9407" w:rsidR="00673BC7" w:rsidRPr="00812946" w:rsidRDefault="00D86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053D5" w:rsidR="00673BC7" w:rsidRPr="00812946" w:rsidRDefault="00D86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E0590" w:rsidR="00673BC7" w:rsidRPr="00812946" w:rsidRDefault="00D86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F35B6" w:rsidR="00673BC7" w:rsidRPr="00812946" w:rsidRDefault="00D86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16796" w:rsidR="00673BC7" w:rsidRPr="00812946" w:rsidRDefault="00D864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F62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A0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C8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0B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4E9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89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C6C81" w:rsidR="00B87ED3" w:rsidRPr="00812946" w:rsidRDefault="00D8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F7D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38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455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3A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0AE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A3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B49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4E930" w:rsidR="00B87ED3" w:rsidRPr="00812946" w:rsidRDefault="00D8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CD790" w:rsidR="00B87ED3" w:rsidRPr="00812946" w:rsidRDefault="00D8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229A34" w:rsidR="00B87ED3" w:rsidRPr="00812946" w:rsidRDefault="00D8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C09AA" w:rsidR="00B87ED3" w:rsidRPr="00812946" w:rsidRDefault="00D8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DDE18" w:rsidR="00B87ED3" w:rsidRPr="00812946" w:rsidRDefault="00D8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D02E4" w:rsidR="00B87ED3" w:rsidRPr="00812946" w:rsidRDefault="00D8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8A0C0" w:rsidR="00B87ED3" w:rsidRPr="00812946" w:rsidRDefault="00D8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29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66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29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B9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E2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4B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BE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85389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D37DB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A25A6F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2DBD9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C15DD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656B8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B54E2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98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4C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42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8D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F9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99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45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2DCA1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EC858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0DC01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21B97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AD85E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8163B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18516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6C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8A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50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93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B7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9A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B4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15B5D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2D64C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03E15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8AA48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06AF9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C00F0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12B5A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AD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3D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A8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95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48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CC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8D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F2CE4E" w:rsidR="00B87ED3" w:rsidRPr="00812946" w:rsidRDefault="00D8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02BD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350E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E15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1D5A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F718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52B5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15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57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CC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36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C1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06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EC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450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44C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2024-06-10T19:12:00.0000000Z</dcterms:modified>
</coreProperties>
</file>