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8447" w:rsidR="0061148E" w:rsidRPr="00812946" w:rsidRDefault="00D01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09B2" w:rsidR="0061148E" w:rsidRPr="00812946" w:rsidRDefault="00D01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29A7F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C0E6B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032F4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4043E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975D6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7A318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9A07B" w:rsidR="00673BC7" w:rsidRPr="00812946" w:rsidRDefault="00D01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9E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0C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18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02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5E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FD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56E40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5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3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B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A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0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0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7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4D290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EE2E5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FE125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DD747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EC065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45222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7986E" w:rsidR="00B87ED3" w:rsidRPr="00812946" w:rsidRDefault="00D0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4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B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FABFA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4D10D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9C493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0218E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C8A0C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331EC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17BBE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9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1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D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E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FB923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959FE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BC3B5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1833C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87072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7A7D0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8474D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4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2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7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D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5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783BD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DDB9B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30AED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B0658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5DA3E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3FC04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5C146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A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E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1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0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5B1165" w:rsidR="00B87ED3" w:rsidRPr="00812946" w:rsidRDefault="00D0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61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3B2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293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799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0BE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C1F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73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E9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39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7F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E1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E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6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66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8B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