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190C2" w:rsidR="0061148E" w:rsidRPr="00812946" w:rsidRDefault="00C10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3AF2" w:rsidR="0061148E" w:rsidRPr="00812946" w:rsidRDefault="00C10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29AC2" w:rsidR="00673BC7" w:rsidRPr="00812946" w:rsidRDefault="00C10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5EAFE" w:rsidR="00673BC7" w:rsidRPr="00812946" w:rsidRDefault="00C10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B669C" w:rsidR="00673BC7" w:rsidRPr="00812946" w:rsidRDefault="00C10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F7B30" w:rsidR="00673BC7" w:rsidRPr="00812946" w:rsidRDefault="00C10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7B072" w:rsidR="00673BC7" w:rsidRPr="00812946" w:rsidRDefault="00C10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61B14" w:rsidR="00673BC7" w:rsidRPr="00812946" w:rsidRDefault="00C10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7D1D3" w:rsidR="00673BC7" w:rsidRPr="00812946" w:rsidRDefault="00C10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94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65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C0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5FA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DB3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CD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56E74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2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06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B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7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19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C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B4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FD6DB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E280C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55153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DF857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D96A3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0F606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F7310" w:rsidR="00B87ED3" w:rsidRPr="00812946" w:rsidRDefault="00C10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8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0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D8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CE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8D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B3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F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3E4D4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7C802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D2BAC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F6279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FA904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0BFFD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53E3D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8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F92ED" w:rsidR="00B87ED3" w:rsidRPr="00812946" w:rsidRDefault="00C102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9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3C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0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6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EA70E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A0BD9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5E420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08185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A6176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8EE0C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34441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B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5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D8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C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E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0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2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26B32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C4E9D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0623D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67D53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84187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6665B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14DC8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73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A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9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9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6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C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357E23" w:rsidR="00B87ED3" w:rsidRPr="00812946" w:rsidRDefault="00C10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DD2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DA60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2EDD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6D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E122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A22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4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A0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EE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F3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E3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80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D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27D"/>
    <w:rsid w:val="00C65D02"/>
    <w:rsid w:val="00C90CC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2024-06-10T21:21:00.0000000Z</dcterms:modified>
</coreProperties>
</file>