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115D" w:rsidR="0061148E" w:rsidRPr="00812946" w:rsidRDefault="00D40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2A91" w:rsidR="0061148E" w:rsidRPr="00812946" w:rsidRDefault="00D40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6503F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376F5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51480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C5F4F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D305D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4F2AA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A0B60" w:rsidR="00673BC7" w:rsidRPr="00812946" w:rsidRDefault="00D4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DD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F8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A9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6A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07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D1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B275E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A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D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0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1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F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D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E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9C203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03046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1C1BC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79FF6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E8107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53F9A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95677" w:rsidR="00B87ED3" w:rsidRPr="00812946" w:rsidRDefault="00D4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DA39" w:rsidR="00B87ED3" w:rsidRPr="00812946" w:rsidRDefault="00D40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3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5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D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9BB46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A7366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419A5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23C38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F172F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85A57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5A94A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3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87B8" w:rsidR="00B87ED3" w:rsidRPr="00812946" w:rsidRDefault="00D40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A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9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D1E5C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FECC4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6F585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1CC3C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BD475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78788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66019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9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0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6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8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2F8F6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CEB56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115C7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4D16A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F4203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474F1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10005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B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3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08B7" w:rsidR="00B87ED3" w:rsidRPr="00812946" w:rsidRDefault="00D40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0440CE" w:rsidR="00B87ED3" w:rsidRPr="00812946" w:rsidRDefault="00D4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EBF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4C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5B4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068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F5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9F0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6F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2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8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AF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BF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D0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C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6BB"/>
    <w:rsid w:val="00C65D02"/>
    <w:rsid w:val="00CE40E2"/>
    <w:rsid w:val="00CE6365"/>
    <w:rsid w:val="00D22D52"/>
    <w:rsid w:val="00D4095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2024-06-10T22:02:00.0000000Z</dcterms:modified>
</coreProperties>
</file>