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6CF8" w:rsidR="0061148E" w:rsidRPr="00812946" w:rsidRDefault="006F0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47D25" w:rsidR="0061148E" w:rsidRPr="00812946" w:rsidRDefault="006F0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D092D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CCFAD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DFCC7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02E9B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9A335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7E414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24465" w:rsidR="00673BC7" w:rsidRPr="00812946" w:rsidRDefault="006F0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1D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76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BC0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B7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3A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98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66C0E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4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5E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5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A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0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A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F917" w:rsidR="00B87ED3" w:rsidRPr="00812946" w:rsidRDefault="006F0B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60957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BDD7C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DB16E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D2141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9DE49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183C5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D24DD" w:rsidR="00B87ED3" w:rsidRPr="00812946" w:rsidRDefault="006F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9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B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1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6667F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4DBB0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526CA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E9371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4ECF9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FAFB9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49E64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D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C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2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40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2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4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B1B0F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64B0D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01E38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421D5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53330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475B9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ECDF4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2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1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2C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E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37F90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512FF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19D1B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23C6C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A82BB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708F4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E0998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8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8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C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A61472" w:rsidR="00B87ED3" w:rsidRPr="00812946" w:rsidRDefault="006F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35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8D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46B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7E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702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F7D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B2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1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78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E2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3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43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07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B1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2024-06-10T21:54:00.0000000Z</dcterms:modified>
</coreProperties>
</file>