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A223" w:rsidR="0061148E" w:rsidRPr="00812946" w:rsidRDefault="00433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5E86D" w:rsidR="0061148E" w:rsidRPr="00812946" w:rsidRDefault="00433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E596F" w:rsidR="00673BC7" w:rsidRPr="00812946" w:rsidRDefault="00433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3D3F7" w:rsidR="00673BC7" w:rsidRPr="00812946" w:rsidRDefault="00433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34F85" w:rsidR="00673BC7" w:rsidRPr="00812946" w:rsidRDefault="00433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68072" w:rsidR="00673BC7" w:rsidRPr="00812946" w:rsidRDefault="00433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097A0" w:rsidR="00673BC7" w:rsidRPr="00812946" w:rsidRDefault="00433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F7E6A" w:rsidR="00673BC7" w:rsidRPr="00812946" w:rsidRDefault="00433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D909F" w:rsidR="00673BC7" w:rsidRPr="00812946" w:rsidRDefault="00433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27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541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86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9F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73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ED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C300D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7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0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D9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1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AD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83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CE7D" w:rsidR="00B87ED3" w:rsidRPr="00812946" w:rsidRDefault="004335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75FE3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8D224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87ED4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75B98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BC584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FF981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5C96B" w:rsidR="00B87ED3" w:rsidRPr="00812946" w:rsidRDefault="00433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D4CA" w:rsidR="00B87ED3" w:rsidRPr="00812946" w:rsidRDefault="00433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29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5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B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2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B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D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974BD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9F83B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14F9B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3527D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17F48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FB223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F3B91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3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4D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C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06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CC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D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F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7C267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93B15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5E70D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255B4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13588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0CD05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69310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9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4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A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F8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5E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C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0C3F3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637B2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EE85D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65F89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2BE85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3F13D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DFF00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0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8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F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BA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B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A8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7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B4BB41" w:rsidR="00B87ED3" w:rsidRPr="00812946" w:rsidRDefault="00433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F831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D3C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E09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0EE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397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967E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5BB88" w:rsidR="00B87ED3" w:rsidRPr="00812946" w:rsidRDefault="00433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33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AF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8F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54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9A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7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35F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