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2554" w:rsidR="0061148E" w:rsidRPr="00812946" w:rsidRDefault="00F96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51C6" w:rsidR="0061148E" w:rsidRPr="00812946" w:rsidRDefault="00F96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DA4DA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870BD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81ACA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6030F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3DF48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5B281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56A61" w:rsidR="00673BC7" w:rsidRPr="00812946" w:rsidRDefault="00F96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3E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18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D7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1E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3B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9A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D4F4A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7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6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9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E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1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6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DED8" w:rsidR="00B87ED3" w:rsidRPr="00812946" w:rsidRDefault="00F963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6889D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B31A8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34D84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C0208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4F69F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403A2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64314" w:rsidR="00B87ED3" w:rsidRPr="00812946" w:rsidRDefault="00F9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C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A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C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E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1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4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5022E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29CFD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F9FAB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602A3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BE1EA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04571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FE4A9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5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0E4A" w:rsidR="00B87ED3" w:rsidRPr="00812946" w:rsidRDefault="00F96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0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C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0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EBAD8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B0C09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185F4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01B67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5E9F9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B0AEB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8C800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E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A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E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1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8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C135E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B0DE2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CD366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4BB2E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C1F1D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783DA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450EF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5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6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A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599D5E" w:rsidR="00B87ED3" w:rsidRPr="00812946" w:rsidRDefault="00F9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379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270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0A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4B4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5D8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AF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6C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BE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B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F6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14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8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DC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BD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3B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2024-06-11T19:20:00.0000000Z</dcterms:modified>
</coreProperties>
</file>