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9F97" w:rsidR="0061148E" w:rsidRPr="00812946" w:rsidRDefault="003330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74649" w:rsidR="0061148E" w:rsidRPr="00812946" w:rsidRDefault="003330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EF3F5" w:rsidR="00673BC7" w:rsidRPr="00812946" w:rsidRDefault="003330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A6A1F" w:rsidR="00673BC7" w:rsidRPr="00812946" w:rsidRDefault="003330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2A013" w:rsidR="00673BC7" w:rsidRPr="00812946" w:rsidRDefault="003330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A2089" w:rsidR="00673BC7" w:rsidRPr="00812946" w:rsidRDefault="003330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09493" w:rsidR="00673BC7" w:rsidRPr="00812946" w:rsidRDefault="003330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2FDA0" w:rsidR="00673BC7" w:rsidRPr="00812946" w:rsidRDefault="003330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71C0F" w:rsidR="00673BC7" w:rsidRPr="00812946" w:rsidRDefault="003330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037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700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7C3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AF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49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05B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FB1A1" w:rsidR="00B87ED3" w:rsidRPr="00812946" w:rsidRDefault="00333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514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B63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63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86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8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99D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E30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510BD" w:rsidR="00B87ED3" w:rsidRPr="00812946" w:rsidRDefault="00333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10315" w:rsidR="00B87ED3" w:rsidRPr="00812946" w:rsidRDefault="00333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6EF96" w:rsidR="00B87ED3" w:rsidRPr="00812946" w:rsidRDefault="00333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B1281" w:rsidR="00B87ED3" w:rsidRPr="00812946" w:rsidRDefault="00333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69B8B" w:rsidR="00B87ED3" w:rsidRPr="00812946" w:rsidRDefault="00333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DB7F5" w:rsidR="00B87ED3" w:rsidRPr="00812946" w:rsidRDefault="00333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29309" w:rsidR="00B87ED3" w:rsidRPr="00812946" w:rsidRDefault="003330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FF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01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22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C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1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1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F8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2B441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642F3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63772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393FB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7E14D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2C605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4B2AE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1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33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0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0F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0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35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7A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058A6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0D7B1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F38EA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1BD30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B58C1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98B65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EB3EB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B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F6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73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39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8C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55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93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6FEA5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494CE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FE510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A9EBF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52922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E4AEC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189D9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3D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7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7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8F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7C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D0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20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782DE8" w:rsidR="00B87ED3" w:rsidRPr="00812946" w:rsidRDefault="003330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2DA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9707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8C47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30A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4219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4AE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06C0A" w:rsidR="00B87ED3" w:rsidRPr="00812946" w:rsidRDefault="003330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01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91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3C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B2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95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89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30D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2022-10-24T22:56:00.0000000Z</dcterms:modified>
</coreProperties>
</file>