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3E60" w:rsidR="0061148E" w:rsidRPr="00812946" w:rsidRDefault="00174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C2CD" w:rsidR="0061148E" w:rsidRPr="00812946" w:rsidRDefault="00174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0D848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9B0F8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359AC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4C647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80E9E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D7D37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7D23C" w:rsidR="00673BC7" w:rsidRPr="00812946" w:rsidRDefault="0017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80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18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4C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9E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B4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BF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49B14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1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2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68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7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D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4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1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91510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86BD7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C3C12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084D5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026DB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6FC65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304DB" w:rsidR="00B87ED3" w:rsidRPr="00812946" w:rsidRDefault="0017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E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0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3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A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4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59F03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C70EE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FB63D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24FA4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D999D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FD739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F94BE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21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A15E" w:rsidR="00B87ED3" w:rsidRPr="00812946" w:rsidRDefault="00174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F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0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8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9F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59F05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123EE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EDDF8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F7D9B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00F04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CCE45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B71E1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5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5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5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9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D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D623F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082B6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69F7E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1CB5A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B5266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07073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2C006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6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F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B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C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5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659934" w:rsidR="00B87ED3" w:rsidRPr="00812946" w:rsidRDefault="0017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422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538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2CA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CD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6294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096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32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DE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A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9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BA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9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4F9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2022-10-24T23:28:00.0000000Z</dcterms:modified>
</coreProperties>
</file>