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6F00" w:rsidR="0061148E" w:rsidRPr="00812946" w:rsidRDefault="00537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F8927" w:rsidR="0061148E" w:rsidRPr="00812946" w:rsidRDefault="00537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193CD" w:rsidR="00673BC7" w:rsidRPr="00812946" w:rsidRDefault="0053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F9FFC" w:rsidR="00673BC7" w:rsidRPr="00812946" w:rsidRDefault="0053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B8FEA" w:rsidR="00673BC7" w:rsidRPr="00812946" w:rsidRDefault="0053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4284D" w:rsidR="00673BC7" w:rsidRPr="00812946" w:rsidRDefault="0053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A8ACB" w:rsidR="00673BC7" w:rsidRPr="00812946" w:rsidRDefault="0053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D8DAB" w:rsidR="00673BC7" w:rsidRPr="00812946" w:rsidRDefault="0053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6EE40" w:rsidR="00673BC7" w:rsidRPr="00812946" w:rsidRDefault="00537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D6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F4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A7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BBD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AE7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94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6C67C" w:rsidR="00B87ED3" w:rsidRPr="00812946" w:rsidRDefault="0053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6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3B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36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4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5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DD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97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6BE3D" w:rsidR="00B87ED3" w:rsidRPr="00812946" w:rsidRDefault="0053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D6079" w:rsidR="00B87ED3" w:rsidRPr="00812946" w:rsidRDefault="0053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F24E0" w:rsidR="00B87ED3" w:rsidRPr="00812946" w:rsidRDefault="0053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41939" w:rsidR="00B87ED3" w:rsidRPr="00812946" w:rsidRDefault="0053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7169C" w:rsidR="00B87ED3" w:rsidRPr="00812946" w:rsidRDefault="0053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D3FC1" w:rsidR="00B87ED3" w:rsidRPr="00812946" w:rsidRDefault="0053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47025" w:rsidR="00B87ED3" w:rsidRPr="00812946" w:rsidRDefault="00537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D2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B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7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87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4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3B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EF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A146C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6EB18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4C9AA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13F73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A90E9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4CB34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CBD6D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E2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5E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94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BD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3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47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D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1A25A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86C05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34A2E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85776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A8064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4C8A9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81C63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E5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4C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1A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1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3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2A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5C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437AB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63B4E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860EB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8EF37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DADED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AFB94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240D5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88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DB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B0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1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65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22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576B24" w:rsidR="00B87ED3" w:rsidRPr="00812946" w:rsidRDefault="00537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C9E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BBA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FD6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7EE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724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EC5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5F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46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66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9B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8E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9D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A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3ED8"/>
    <w:rsid w:val="004A7085"/>
    <w:rsid w:val="004D505A"/>
    <w:rsid w:val="004F73F6"/>
    <w:rsid w:val="00507530"/>
    <w:rsid w:val="005378C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2024-06-11T20:43:00.0000000Z</dcterms:modified>
</coreProperties>
</file>