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71EA" w:rsidR="0061148E" w:rsidRPr="00812946" w:rsidRDefault="00E74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3C08" w:rsidR="0061148E" w:rsidRPr="00812946" w:rsidRDefault="00E74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7730F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EF494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94A31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8A338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097A0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D8098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B689E" w:rsidR="00673BC7" w:rsidRPr="00812946" w:rsidRDefault="00E74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1C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93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57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48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09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F9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74295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5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4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6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9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E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4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BC08" w:rsidR="00B87ED3" w:rsidRPr="00812946" w:rsidRDefault="00E74A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AA425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593CE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AB18E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C9499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BF74A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EE293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A7744" w:rsidR="00B87ED3" w:rsidRPr="00812946" w:rsidRDefault="00E74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8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89C97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834A1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5C738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CC38C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91F62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83562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BB985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C2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6074" w:rsidR="00B87ED3" w:rsidRPr="00812946" w:rsidRDefault="00E74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A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A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D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DDCE7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3F758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6AB21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0BC14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095D2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F904D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06E42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5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A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FC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4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9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9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C4B75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239BE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77629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D4E25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53042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8954D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C12C6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82D9" w:rsidR="00B87ED3" w:rsidRPr="00812946" w:rsidRDefault="00E74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0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E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2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1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3B3B7A" w:rsidR="00B87ED3" w:rsidRPr="00812946" w:rsidRDefault="00E74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126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D8E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A73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78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7B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A2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5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13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8F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1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C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74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E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A7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4A1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