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9DB7C" w:rsidR="0061148E" w:rsidRPr="00812946" w:rsidRDefault="002538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7C672" w:rsidR="0061148E" w:rsidRPr="00812946" w:rsidRDefault="002538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C47FE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99D53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F57C90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19CB0C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8CBC5B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8E4A44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5D26F8" w:rsidR="00673BC7" w:rsidRPr="00812946" w:rsidRDefault="002538B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14C8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DB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D43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A4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BD9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02B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25AB37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AFB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1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F6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5A7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EB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2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644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38AC30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B20AD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D4A58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22AAC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21BC2B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31944A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AFF11" w:rsidR="00B87ED3" w:rsidRPr="00812946" w:rsidRDefault="002538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2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18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D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C0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7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B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7D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E3B37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195A74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4154A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92B8D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40537E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4D67A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7FD2A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29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FCA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19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8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FD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4D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82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32605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8C811E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328B2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BE07D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D49D0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7692A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09A90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5E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24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E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FC5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58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A4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67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B98D8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CA402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38F1B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ED376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A79D30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654560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51A1F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37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CD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5D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32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61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31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0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805338" w:rsidR="00B87ED3" w:rsidRPr="00812946" w:rsidRDefault="002538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A31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1B1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5927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241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442D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6C31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55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A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C6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A5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2C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969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DA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38B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2022-10-25T01:50:00.0000000Z</dcterms:modified>
</coreProperties>
</file>