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1E785" w:rsidR="0061148E" w:rsidRPr="00812946" w:rsidRDefault="00EF0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2991" w:rsidR="0061148E" w:rsidRPr="00812946" w:rsidRDefault="00EF0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601A0" w:rsidR="00673BC7" w:rsidRPr="00812946" w:rsidRDefault="00EF0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038E1" w:rsidR="00673BC7" w:rsidRPr="00812946" w:rsidRDefault="00EF0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443F0" w:rsidR="00673BC7" w:rsidRPr="00812946" w:rsidRDefault="00EF0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597EF" w:rsidR="00673BC7" w:rsidRPr="00812946" w:rsidRDefault="00EF0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C8FF5" w:rsidR="00673BC7" w:rsidRPr="00812946" w:rsidRDefault="00EF0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15974" w:rsidR="00673BC7" w:rsidRPr="00812946" w:rsidRDefault="00EF0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1E84C" w:rsidR="00673BC7" w:rsidRPr="00812946" w:rsidRDefault="00EF0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9A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60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14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CC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EF6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09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12FAC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B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E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5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D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F8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C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A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06399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7D493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7448C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A5092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9722A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BEB96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901F8" w:rsidR="00B87ED3" w:rsidRPr="00812946" w:rsidRDefault="00EF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1978" w:rsidR="00B87ED3" w:rsidRPr="00812946" w:rsidRDefault="00EF0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0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D8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D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9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C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2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7262C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B00DB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42275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08B45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55171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328DC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5D8D8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3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8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AA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B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1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33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8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B3919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42238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076F7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D2264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82E07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D04CC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BC56B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4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A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1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A9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DE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8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5AB20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97BF9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5D5DA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6137A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85496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FFB39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7C1CC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B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F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1D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9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27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C85D9E" w:rsidR="00B87ED3" w:rsidRPr="00812946" w:rsidRDefault="00EF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AD7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368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623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B0F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91E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090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C3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6A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D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3F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F2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B4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B6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DD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032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