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90AA" w:rsidR="0061148E" w:rsidRPr="00812946" w:rsidRDefault="006D2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4695" w:rsidR="0061148E" w:rsidRPr="00812946" w:rsidRDefault="006D2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B131D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3D037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EEDB9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CDDCD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3D917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F074C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155ED" w:rsidR="00673BC7" w:rsidRPr="00812946" w:rsidRDefault="006D2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1A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A1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63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98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A0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B8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5DD9A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0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3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A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B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0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4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FEDD" w:rsidR="00B87ED3" w:rsidRPr="00812946" w:rsidRDefault="006D2F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A648A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91AE2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3CFC6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F0162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2B7B3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13594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C2B04" w:rsidR="00B87ED3" w:rsidRPr="00812946" w:rsidRDefault="006D2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A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1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C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13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1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6DF5A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E3CE1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F7667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3821E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A3E62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20F2C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6745D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3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37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B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E8E92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F08CD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8583F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29E0A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38A77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BEDD6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1D905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6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3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4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B3366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E2B67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870AE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D5DF0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26894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5BD60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1E891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C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7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8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E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F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E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9DEB79" w:rsidR="00B87ED3" w:rsidRPr="00812946" w:rsidRDefault="006D2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596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2A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427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229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E43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A2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F4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07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D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5E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DE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71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7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2F8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20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2024-06-11T23:21:00.0000000Z</dcterms:modified>
</coreProperties>
</file>