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07A0" w:rsidR="0061148E" w:rsidRPr="00812946" w:rsidRDefault="00F65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FA84" w:rsidR="0061148E" w:rsidRPr="00812946" w:rsidRDefault="00F65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D0D0C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1D4EE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04670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4FEE9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1B2CB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4F494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7B5CA" w:rsidR="00673BC7" w:rsidRPr="00812946" w:rsidRDefault="00F65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C4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34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E5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0B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E5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C9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A8CE2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2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8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C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8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A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6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BA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22AFC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03C2D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C13F6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E7B7D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E1400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C0D14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4D27E" w:rsidR="00B87ED3" w:rsidRPr="00812946" w:rsidRDefault="00F65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F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0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9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DA637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6C409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1E121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C3AAF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C62BA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360CF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2782F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7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8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2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4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6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531CE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20982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A676E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330DB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38327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B2E6A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32EE4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9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7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9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62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5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8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C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3A0BA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EA726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15379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5C451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BF88D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A1DCA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81860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1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0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A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C0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C5F46" w:rsidR="00B87ED3" w:rsidRPr="00812946" w:rsidRDefault="00F65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25C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098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DB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BBA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D17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1FC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FC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C4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5D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2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F9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DC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57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35B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50F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2024-06-12T00:42:00.0000000Z</dcterms:modified>
</coreProperties>
</file>