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FA26" w:rsidR="0061148E" w:rsidRPr="00812946" w:rsidRDefault="00556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F177" w:rsidR="0061148E" w:rsidRPr="00812946" w:rsidRDefault="00556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58223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CB072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5D3C4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A6BE6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8B644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C3BAE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56B4F" w:rsidR="00673BC7" w:rsidRPr="00812946" w:rsidRDefault="0055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90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4F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0F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0F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40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2D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43619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B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D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4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1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8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9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1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4E28F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BD4E0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EE51E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2676E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53E95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18C37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BB1D5" w:rsidR="00B87ED3" w:rsidRPr="00812946" w:rsidRDefault="0055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43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6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9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E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A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E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0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C352F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CCA46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6493D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EE848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B78AA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DC3EF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40B36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2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C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9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1F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F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7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B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CC0D0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51007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D8040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A4615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FAABE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7D187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9D6F7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A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0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2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F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D332F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2B5E7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9EFB2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FED95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F8C34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49ACB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F4F00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2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7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3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4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F50C5D" w:rsidR="00B87ED3" w:rsidRPr="00812946" w:rsidRDefault="0055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61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37C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3C7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B06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970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CD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7F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2F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9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00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04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2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1D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12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5A9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2024-06-12T01:23:00.0000000Z</dcterms:modified>
</coreProperties>
</file>