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3153" w:rsidR="0061148E" w:rsidRPr="00812946" w:rsidRDefault="00892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232B9" w:rsidR="0061148E" w:rsidRPr="00812946" w:rsidRDefault="00892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EF9DF" w:rsidR="00673BC7" w:rsidRPr="00812946" w:rsidRDefault="0089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1D818" w:rsidR="00673BC7" w:rsidRPr="00812946" w:rsidRDefault="0089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70EC2" w:rsidR="00673BC7" w:rsidRPr="00812946" w:rsidRDefault="0089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C31A2" w:rsidR="00673BC7" w:rsidRPr="00812946" w:rsidRDefault="0089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DE90B" w:rsidR="00673BC7" w:rsidRPr="00812946" w:rsidRDefault="0089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04657" w:rsidR="00673BC7" w:rsidRPr="00812946" w:rsidRDefault="0089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E9ADF" w:rsidR="00673BC7" w:rsidRPr="00812946" w:rsidRDefault="0089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09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FC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53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16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EE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77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AA933" w:rsidR="00B87ED3" w:rsidRPr="00812946" w:rsidRDefault="0089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5A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2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9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C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8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8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DB72D" w:rsidR="00B87ED3" w:rsidRPr="00812946" w:rsidRDefault="00892A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158ED" w:rsidR="00B87ED3" w:rsidRPr="00812946" w:rsidRDefault="0089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4BD4F" w:rsidR="00B87ED3" w:rsidRPr="00812946" w:rsidRDefault="0089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00A2F" w:rsidR="00B87ED3" w:rsidRPr="00812946" w:rsidRDefault="0089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6DD4E" w:rsidR="00B87ED3" w:rsidRPr="00812946" w:rsidRDefault="0089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5D1BD" w:rsidR="00B87ED3" w:rsidRPr="00812946" w:rsidRDefault="0089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D915D" w:rsidR="00B87ED3" w:rsidRPr="00812946" w:rsidRDefault="0089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935DF" w:rsidR="00B87ED3" w:rsidRPr="00812946" w:rsidRDefault="0089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5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F5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6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4A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0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46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55CEE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4B292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2C43C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D614A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461CA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A0618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02354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0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35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05E7" w:rsidR="00B87ED3" w:rsidRPr="00812946" w:rsidRDefault="00892A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1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6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A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1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F7D21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44457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8E76F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6F202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F5E0D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3FE86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0D638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3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B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3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1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E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3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1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3375B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C7C1F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06F65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78F41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AABCB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0CCE5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A3DC6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7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6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7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8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5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1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C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10DBB8" w:rsidR="00B87ED3" w:rsidRPr="00812946" w:rsidRDefault="0089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A17E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38D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E10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780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AFA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A59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9E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22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1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EE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C7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3A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96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8C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2AA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2024-06-12T02:56:00.0000000Z</dcterms:modified>
</coreProperties>
</file>