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97E9" w:rsidR="0061148E" w:rsidRPr="00944D28" w:rsidRDefault="00753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C64D" w:rsidR="0061148E" w:rsidRPr="004A7085" w:rsidRDefault="00753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F0556" w:rsidR="00B87ED3" w:rsidRPr="00944D28" w:rsidRDefault="0075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1CB8B" w:rsidR="00B87ED3" w:rsidRPr="00944D28" w:rsidRDefault="0075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92F15" w:rsidR="00B87ED3" w:rsidRPr="00944D28" w:rsidRDefault="0075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7F4CF" w:rsidR="00B87ED3" w:rsidRPr="00944D28" w:rsidRDefault="0075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D4BCC" w:rsidR="00B87ED3" w:rsidRPr="00944D28" w:rsidRDefault="0075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42552" w:rsidR="00B87ED3" w:rsidRPr="00944D28" w:rsidRDefault="0075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E8ECA" w:rsidR="00B87ED3" w:rsidRPr="00944D28" w:rsidRDefault="0075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6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0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6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4B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3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2F82A" w:rsidR="00B87ED3" w:rsidRPr="00944D28" w:rsidRDefault="007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B4F0E" w:rsidR="00B87ED3" w:rsidRPr="00944D28" w:rsidRDefault="007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6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3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7270" w:rsidR="00B87ED3" w:rsidRPr="00944D28" w:rsidRDefault="00753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4B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C4800" w:rsidR="00B87ED3" w:rsidRPr="00944D28" w:rsidRDefault="007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9FD27" w:rsidR="00B87ED3" w:rsidRPr="00944D28" w:rsidRDefault="007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8EFD4" w:rsidR="00B87ED3" w:rsidRPr="00944D28" w:rsidRDefault="007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C12F6" w:rsidR="00B87ED3" w:rsidRPr="00944D28" w:rsidRDefault="007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0A5F9" w:rsidR="00B87ED3" w:rsidRPr="00944D28" w:rsidRDefault="007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A0736" w:rsidR="00B87ED3" w:rsidRPr="00944D28" w:rsidRDefault="007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1A6F6" w:rsidR="00B87ED3" w:rsidRPr="00944D28" w:rsidRDefault="0075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0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C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DE57C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0C95E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5E15D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7F76D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A6170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E62D3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86CB2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9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69BED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EEE17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EA6F7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59A5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E72E8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67A11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10A11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8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D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F4D45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379CD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B7A13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9E353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76990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B40AE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9ECAE" w:rsidR="00B87ED3" w:rsidRPr="00944D28" w:rsidRDefault="0075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4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2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9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3E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4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2024-06-09T09:58:00.0000000Z</dcterms:modified>
</coreProperties>
</file>