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B00A" w:rsidR="0061148E" w:rsidRPr="00944D28" w:rsidRDefault="00C93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4CD0" w:rsidR="0061148E" w:rsidRPr="004A7085" w:rsidRDefault="00C93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8D8D9" w:rsidR="00B87ED3" w:rsidRPr="00944D28" w:rsidRDefault="00C93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B1C1B" w:rsidR="00B87ED3" w:rsidRPr="00944D28" w:rsidRDefault="00C93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463A3" w:rsidR="00B87ED3" w:rsidRPr="00944D28" w:rsidRDefault="00C93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7FC8B" w:rsidR="00B87ED3" w:rsidRPr="00944D28" w:rsidRDefault="00C93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ECB0D" w:rsidR="00B87ED3" w:rsidRPr="00944D28" w:rsidRDefault="00C93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988CA" w:rsidR="00B87ED3" w:rsidRPr="00944D28" w:rsidRDefault="00C93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4C1B0" w:rsidR="00B87ED3" w:rsidRPr="00944D28" w:rsidRDefault="00C93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D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5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F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42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5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9390C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4AEAF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7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B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E1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AD6C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ACB77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AB753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61ED5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EC15A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4DECD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1798" w:rsidR="00B87ED3" w:rsidRPr="00944D28" w:rsidRDefault="00C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C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4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1D6C6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6A24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CF406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67EDE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B145F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93BF8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43FDD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4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9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0776E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A3311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581B6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BE89C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1DFA2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65917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A5936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B0CA" w:rsidR="00B87ED3" w:rsidRPr="00944D28" w:rsidRDefault="00C93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BB30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26DAB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E67D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25F69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EC2E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669AA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19C23" w:rsidR="00B87ED3" w:rsidRPr="00944D28" w:rsidRDefault="00C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2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2F10A" w:rsidR="00B87ED3" w:rsidRPr="00944D28" w:rsidRDefault="00C93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C306" w:rsidR="00B87ED3" w:rsidRPr="00944D28" w:rsidRDefault="00C93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936A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2024-06-09T11:20:00.0000000Z</dcterms:modified>
</coreProperties>
</file>