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AE69" w:rsidR="0061148E" w:rsidRPr="00944D28" w:rsidRDefault="00553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E481" w:rsidR="0061148E" w:rsidRPr="004A7085" w:rsidRDefault="00553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29D00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58A43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8E34A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A6A0A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7DED3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0C0C2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CC62A" w:rsidR="00B87ED3" w:rsidRPr="00944D28" w:rsidRDefault="005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B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A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D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4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C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9948D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CDE74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A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B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89B87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6E39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D258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483E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7564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0DC2A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BD06A" w:rsidR="00B87ED3" w:rsidRPr="00944D28" w:rsidRDefault="005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7865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CDD2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B774C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F553C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98223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B36A8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014F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00F1" w:rsidR="00B87ED3" w:rsidRPr="00944D28" w:rsidRDefault="0055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FEAFB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6146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217DC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F26A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A17F7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55790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0C8AE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A1DF9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16429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F7A1B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4E94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797B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955FE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F3333" w:rsidR="00B87ED3" w:rsidRPr="00944D28" w:rsidRDefault="005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7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2022-10-24T01:25:00.0000000Z</dcterms:modified>
</coreProperties>
</file>