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C14129" w:rsidR="0061148E" w:rsidRPr="00944D28" w:rsidRDefault="00E21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51C8" w:rsidR="0061148E" w:rsidRPr="004A7085" w:rsidRDefault="00E21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7BDCB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0578C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1D986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7CAE2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0CA7D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A9629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01B9E" w:rsidR="00B87ED3" w:rsidRPr="00944D28" w:rsidRDefault="00E21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62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A4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A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D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AB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B36DE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75B1F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B8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6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26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6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49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A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C87E2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F5CEE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3055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76EE6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770ED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994B8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4DB1C" w:rsidR="00B87ED3" w:rsidRPr="00944D28" w:rsidRDefault="00E21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F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549E1" w:rsidR="00B87ED3" w:rsidRPr="00944D28" w:rsidRDefault="00E21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B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6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41D63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07496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18C2A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552A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437BD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A107C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E87AD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8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5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B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9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7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7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7A4E1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C4540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4EC2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5247E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93B9D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FD492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06B6D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D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6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0E43A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A00CA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8F27F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8B97A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784A5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225D5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203A65" w:rsidR="00B87ED3" w:rsidRPr="00944D28" w:rsidRDefault="00E21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B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6D6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2024-06-09T22:35:00.0000000Z</dcterms:modified>
</coreProperties>
</file>