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51CE" w:rsidR="0061148E" w:rsidRPr="00944D28" w:rsidRDefault="00E81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23A26" w:rsidR="0061148E" w:rsidRPr="004A7085" w:rsidRDefault="00E81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FB764" w:rsidR="00B87ED3" w:rsidRPr="00944D28" w:rsidRDefault="00E8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17FA" w:rsidR="00B87ED3" w:rsidRPr="00944D28" w:rsidRDefault="00E8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B4FA2" w:rsidR="00B87ED3" w:rsidRPr="00944D28" w:rsidRDefault="00E8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E19FD" w:rsidR="00B87ED3" w:rsidRPr="00944D28" w:rsidRDefault="00E8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A400C" w:rsidR="00B87ED3" w:rsidRPr="00944D28" w:rsidRDefault="00E8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4AB1C" w:rsidR="00B87ED3" w:rsidRPr="00944D28" w:rsidRDefault="00E8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A59EE" w:rsidR="00B87ED3" w:rsidRPr="00944D28" w:rsidRDefault="00E8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D7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1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E8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C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43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74289" w:rsidR="00B87ED3" w:rsidRPr="00944D28" w:rsidRDefault="00E8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53899" w:rsidR="00B87ED3" w:rsidRPr="00944D28" w:rsidRDefault="00E8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1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4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8FBF9" w:rsidR="00B87ED3" w:rsidRPr="00944D28" w:rsidRDefault="00E8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6FD86" w:rsidR="00B87ED3" w:rsidRPr="00944D28" w:rsidRDefault="00E8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FA045" w:rsidR="00B87ED3" w:rsidRPr="00944D28" w:rsidRDefault="00E8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7BE01" w:rsidR="00B87ED3" w:rsidRPr="00944D28" w:rsidRDefault="00E8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9F995" w:rsidR="00B87ED3" w:rsidRPr="00944D28" w:rsidRDefault="00E8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385E7" w:rsidR="00B87ED3" w:rsidRPr="00944D28" w:rsidRDefault="00E8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4AFC0" w:rsidR="00B87ED3" w:rsidRPr="00944D28" w:rsidRDefault="00E8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7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8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4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04635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5087E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224FD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2D9DC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64B64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B3F9D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93394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3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C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4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489BD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80C2E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3DA96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6CDA3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443FA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4C710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B776E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1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F0DED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4EE42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BDF3B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60831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9B961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AC54B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4CACD" w:rsidR="00B87ED3" w:rsidRPr="00944D28" w:rsidRDefault="00E8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6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5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5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F87"/>
    <w:rsid w:val="00EB3BB0"/>
    <w:rsid w:val="00ED0B72"/>
    <w:rsid w:val="00EF356A"/>
    <w:rsid w:val="00F6053F"/>
    <w:rsid w:val="00F73FB9"/>
    <w:rsid w:val="00FB3E1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2024-06-10T01:08:00.0000000Z</dcterms:modified>
</coreProperties>
</file>