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39A7" w:rsidR="0061148E" w:rsidRPr="00944D28" w:rsidRDefault="00704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ACC7" w:rsidR="0061148E" w:rsidRPr="004A7085" w:rsidRDefault="00704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9545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0DB96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BF0B0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FEE54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14E42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0DCF6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B69E5" w:rsidR="00B87ED3" w:rsidRPr="00944D28" w:rsidRDefault="007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5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B7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EF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B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807B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7B2C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0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37DF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B672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4D990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6A74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D310C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B996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8D298" w:rsidR="00B87ED3" w:rsidRPr="00944D28" w:rsidRDefault="007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B60B" w:rsidR="00B87ED3" w:rsidRPr="00944D28" w:rsidRDefault="0070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56E9C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6B574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5D92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5F313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2E690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1036D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77271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6AD4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844D7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EB51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4043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DBF0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14512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64C92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252B" w:rsidR="00B87ED3" w:rsidRPr="00944D28" w:rsidRDefault="0070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2F35D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7A8A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AB992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B1C69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ADC23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A6756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BE3C" w:rsidR="00B87ED3" w:rsidRPr="00944D28" w:rsidRDefault="007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D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95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