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8CBB" w:rsidR="0061148E" w:rsidRPr="00944D28" w:rsidRDefault="00CF6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DB7D" w:rsidR="0061148E" w:rsidRPr="004A7085" w:rsidRDefault="00CF6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633A4" w:rsidR="00B87ED3" w:rsidRPr="00944D28" w:rsidRDefault="00CF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10D9A" w:rsidR="00B87ED3" w:rsidRPr="00944D28" w:rsidRDefault="00CF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6A441" w:rsidR="00B87ED3" w:rsidRPr="00944D28" w:rsidRDefault="00CF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8ECAD" w:rsidR="00B87ED3" w:rsidRPr="00944D28" w:rsidRDefault="00CF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60C51" w:rsidR="00B87ED3" w:rsidRPr="00944D28" w:rsidRDefault="00CF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91A1C" w:rsidR="00B87ED3" w:rsidRPr="00944D28" w:rsidRDefault="00CF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E999" w:rsidR="00B87ED3" w:rsidRPr="00944D28" w:rsidRDefault="00CF6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0F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E8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CF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D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6F3C3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9713A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6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9A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0F287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10EE6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0CE7D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670B8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600A1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C1879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F51C3" w:rsidR="00B87ED3" w:rsidRPr="00944D28" w:rsidRDefault="00CF6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B4484" w:rsidR="00B87ED3" w:rsidRPr="00944D28" w:rsidRDefault="00CF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3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4E205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58C79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13E6F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0CA5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126B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AD03A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C4A0B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A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A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1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2A2F0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192C5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8B998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4B209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74151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B3E8F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4C4E5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A0E8" w:rsidR="00B87ED3" w:rsidRPr="00944D28" w:rsidRDefault="00CF6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8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4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E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8694F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A36C7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D87D1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44909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3DAA7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11CE4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9AC0" w:rsidR="00B87ED3" w:rsidRPr="00944D28" w:rsidRDefault="00CF6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D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4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8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5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1C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2022-10-24T05:33:00.0000000Z</dcterms:modified>
</coreProperties>
</file>