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BBDCB" w:rsidR="0061148E" w:rsidRPr="00944D28" w:rsidRDefault="00C42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7A4CF" w:rsidR="0061148E" w:rsidRPr="004A7085" w:rsidRDefault="00C42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469FE" w:rsidR="00B87ED3" w:rsidRPr="00944D28" w:rsidRDefault="00C4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49627" w:rsidR="00B87ED3" w:rsidRPr="00944D28" w:rsidRDefault="00C4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CE893" w:rsidR="00B87ED3" w:rsidRPr="00944D28" w:rsidRDefault="00C4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4D4EA" w:rsidR="00B87ED3" w:rsidRPr="00944D28" w:rsidRDefault="00C4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C554C" w:rsidR="00B87ED3" w:rsidRPr="00944D28" w:rsidRDefault="00C4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92020" w:rsidR="00B87ED3" w:rsidRPr="00944D28" w:rsidRDefault="00C4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31427" w:rsidR="00B87ED3" w:rsidRPr="00944D28" w:rsidRDefault="00C4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A4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94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9E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13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B5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D14F5" w:rsidR="00B87ED3" w:rsidRPr="00944D28" w:rsidRDefault="00C4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932E9" w:rsidR="00B87ED3" w:rsidRPr="00944D28" w:rsidRDefault="00C4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1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6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E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3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0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9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30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5059E" w:rsidR="00B87ED3" w:rsidRPr="00944D28" w:rsidRDefault="00C4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A4307" w:rsidR="00B87ED3" w:rsidRPr="00944D28" w:rsidRDefault="00C4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F6610" w:rsidR="00B87ED3" w:rsidRPr="00944D28" w:rsidRDefault="00C4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C6D2F" w:rsidR="00B87ED3" w:rsidRPr="00944D28" w:rsidRDefault="00C4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24092" w:rsidR="00B87ED3" w:rsidRPr="00944D28" w:rsidRDefault="00C4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A5A33" w:rsidR="00B87ED3" w:rsidRPr="00944D28" w:rsidRDefault="00C4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175F6" w:rsidR="00B87ED3" w:rsidRPr="00944D28" w:rsidRDefault="00C4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5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A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B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5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3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3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7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E60DC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977BB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1A877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3E8FD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0DAA2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0BCEC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98B14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6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3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8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C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9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C3F58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878B7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87469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A5677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5421D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E50E9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22865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6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B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3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6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2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4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14162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FD05D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6B43B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8E59E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15181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AD6B9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1BA43" w:rsidR="00B87ED3" w:rsidRPr="00944D28" w:rsidRDefault="00C4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6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9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D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D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0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C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3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E8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E7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2024-06-10T01:48:00.0000000Z</dcterms:modified>
</coreProperties>
</file>