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0087B" w:rsidR="0061148E" w:rsidRPr="00944D28" w:rsidRDefault="00691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701D3" w:rsidR="0061148E" w:rsidRPr="004A7085" w:rsidRDefault="00691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D6A11" w:rsidR="00B87ED3" w:rsidRPr="00944D28" w:rsidRDefault="0069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4A17B" w:rsidR="00B87ED3" w:rsidRPr="00944D28" w:rsidRDefault="0069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C1D2D" w:rsidR="00B87ED3" w:rsidRPr="00944D28" w:rsidRDefault="0069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8AE19" w:rsidR="00B87ED3" w:rsidRPr="00944D28" w:rsidRDefault="0069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BB36A" w:rsidR="00B87ED3" w:rsidRPr="00944D28" w:rsidRDefault="0069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46D06" w:rsidR="00B87ED3" w:rsidRPr="00944D28" w:rsidRDefault="0069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0B8CD" w:rsidR="00B87ED3" w:rsidRPr="00944D28" w:rsidRDefault="0069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DB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63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A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4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C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F45BD" w:rsidR="00B87ED3" w:rsidRPr="00944D28" w:rsidRDefault="0069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98D70" w:rsidR="00B87ED3" w:rsidRPr="00944D28" w:rsidRDefault="0069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6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0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39720" w:rsidR="00B87ED3" w:rsidRPr="00944D28" w:rsidRDefault="00691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0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E3CC2" w:rsidR="00B87ED3" w:rsidRPr="00944D28" w:rsidRDefault="0069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0DC53" w:rsidR="00B87ED3" w:rsidRPr="00944D28" w:rsidRDefault="0069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CD91C" w:rsidR="00B87ED3" w:rsidRPr="00944D28" w:rsidRDefault="0069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FCB3B" w:rsidR="00B87ED3" w:rsidRPr="00944D28" w:rsidRDefault="0069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630E2" w:rsidR="00B87ED3" w:rsidRPr="00944D28" w:rsidRDefault="0069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A0E14" w:rsidR="00B87ED3" w:rsidRPr="00944D28" w:rsidRDefault="0069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41B05" w:rsidR="00B87ED3" w:rsidRPr="00944D28" w:rsidRDefault="0069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D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1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D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2A281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433A1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1FA0F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97D74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78F36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7C490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22FB2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D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C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B1E2A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9F2C5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81DF9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AFA1D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99FDB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D260A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0D43A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6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A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6A77A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28560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BAF1F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8DE6A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FE2DA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B512B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B7783" w:rsidR="00B87ED3" w:rsidRPr="00944D28" w:rsidRDefault="0069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E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5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A1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