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0D59" w:rsidR="0061148E" w:rsidRPr="00944D28" w:rsidRDefault="00C95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8DDD" w:rsidR="0061148E" w:rsidRPr="004A7085" w:rsidRDefault="00C95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4533D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59091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7ED2A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A7512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70CBA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C13CD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114BC" w:rsidR="00B87ED3" w:rsidRPr="00944D28" w:rsidRDefault="00C9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51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F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B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FD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42AE5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4CC5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A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B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24BAE" w:rsidR="00B87ED3" w:rsidRPr="00944D28" w:rsidRDefault="00C95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7EF03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0AEC4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48B44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D3CF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B4093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30ACE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171E7" w:rsidR="00B87ED3" w:rsidRPr="00944D28" w:rsidRDefault="00C9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5E471" w:rsidR="00B87ED3" w:rsidRPr="00944D28" w:rsidRDefault="00C95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2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1592E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B3035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06180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9CE20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E5BEF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EA7A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828C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9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C78F6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A6B8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B0781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D0E3D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A8A2D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0B27E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C6EE2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243EA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A745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5B11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5CD24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52E0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8883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83172" w:rsidR="00B87ED3" w:rsidRPr="00944D28" w:rsidRDefault="00C9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5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32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2022-10-24T08:17:00.0000000Z</dcterms:modified>
</coreProperties>
</file>