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F69E" w:rsidR="0061148E" w:rsidRPr="00944D28" w:rsidRDefault="00BB0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205B7" w:rsidR="0061148E" w:rsidRPr="004A7085" w:rsidRDefault="00BB0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4C569" w:rsidR="00B87ED3" w:rsidRPr="00944D28" w:rsidRDefault="00B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8AFE5" w:rsidR="00B87ED3" w:rsidRPr="00944D28" w:rsidRDefault="00B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E2AA6" w:rsidR="00B87ED3" w:rsidRPr="00944D28" w:rsidRDefault="00B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17F79" w:rsidR="00B87ED3" w:rsidRPr="00944D28" w:rsidRDefault="00B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8F19D" w:rsidR="00B87ED3" w:rsidRPr="00944D28" w:rsidRDefault="00B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4B721" w:rsidR="00B87ED3" w:rsidRPr="00944D28" w:rsidRDefault="00B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9C8C1" w:rsidR="00B87ED3" w:rsidRPr="00944D28" w:rsidRDefault="00B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2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5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1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C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B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8AE30" w:rsidR="00B87ED3" w:rsidRPr="00944D28" w:rsidRDefault="00B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71248" w:rsidR="00B87ED3" w:rsidRPr="00944D28" w:rsidRDefault="00B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0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E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5BF8" w:rsidR="00B87ED3" w:rsidRPr="00944D28" w:rsidRDefault="00BB0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BBB72" w:rsidR="00B87ED3" w:rsidRPr="00944D28" w:rsidRDefault="00B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2213B" w:rsidR="00B87ED3" w:rsidRPr="00944D28" w:rsidRDefault="00B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97C33" w:rsidR="00B87ED3" w:rsidRPr="00944D28" w:rsidRDefault="00B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F9F01" w:rsidR="00B87ED3" w:rsidRPr="00944D28" w:rsidRDefault="00B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D8E1" w:rsidR="00B87ED3" w:rsidRPr="00944D28" w:rsidRDefault="00B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E756B" w:rsidR="00B87ED3" w:rsidRPr="00944D28" w:rsidRDefault="00B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55C5D" w:rsidR="00B87ED3" w:rsidRPr="00944D28" w:rsidRDefault="00B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98AA" w:rsidR="00B87ED3" w:rsidRPr="00944D28" w:rsidRDefault="00BB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B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5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D386B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4E350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93307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13F96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AD44E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BCA4A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35FA0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A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7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11B77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BB767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BE825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A3CAF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6678E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85C7A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4142B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F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BF609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7F84B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5B76D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796EE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12FCE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47543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C2D08" w:rsidR="00B87ED3" w:rsidRPr="00944D28" w:rsidRDefault="00B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A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A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5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4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5E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2024-06-10T05:11:00.0000000Z</dcterms:modified>
</coreProperties>
</file>