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056C" w:rsidR="0061148E" w:rsidRPr="00944D28" w:rsidRDefault="00072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F698" w:rsidR="0061148E" w:rsidRPr="004A7085" w:rsidRDefault="00072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155CB" w:rsidR="00B87ED3" w:rsidRPr="00944D28" w:rsidRDefault="0007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73E6F" w:rsidR="00B87ED3" w:rsidRPr="00944D28" w:rsidRDefault="0007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7D5D7" w:rsidR="00B87ED3" w:rsidRPr="00944D28" w:rsidRDefault="0007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C35F7" w:rsidR="00B87ED3" w:rsidRPr="00944D28" w:rsidRDefault="0007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F5740" w:rsidR="00B87ED3" w:rsidRPr="00944D28" w:rsidRDefault="0007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7E03A" w:rsidR="00B87ED3" w:rsidRPr="00944D28" w:rsidRDefault="0007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96D8F" w:rsidR="00B87ED3" w:rsidRPr="00944D28" w:rsidRDefault="0007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6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C4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38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D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3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08ED9" w:rsidR="00B87ED3" w:rsidRPr="00944D28" w:rsidRDefault="0007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05453" w:rsidR="00B87ED3" w:rsidRPr="00944D28" w:rsidRDefault="0007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B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F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619E6" w:rsidR="00B87ED3" w:rsidRPr="00944D28" w:rsidRDefault="00072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FC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20984" w:rsidR="00B87ED3" w:rsidRPr="00944D28" w:rsidRDefault="0007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FF70F" w:rsidR="00B87ED3" w:rsidRPr="00944D28" w:rsidRDefault="0007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51C5D" w:rsidR="00B87ED3" w:rsidRPr="00944D28" w:rsidRDefault="0007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017B3" w:rsidR="00B87ED3" w:rsidRPr="00944D28" w:rsidRDefault="0007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0FC12" w:rsidR="00B87ED3" w:rsidRPr="00944D28" w:rsidRDefault="0007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ADC55" w:rsidR="00B87ED3" w:rsidRPr="00944D28" w:rsidRDefault="0007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BAA7A" w:rsidR="00B87ED3" w:rsidRPr="00944D28" w:rsidRDefault="0007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3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5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A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3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3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8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017C4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9CB5A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B9386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3E2F8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6F869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4FE26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73F6A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C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7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8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EDCC1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9616C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573CD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45F92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CC0D7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2277B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7C9FD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B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3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E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1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C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EBD53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C1EB7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B6A4F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1FB7E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1E56A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BFB1A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E9BEC" w:rsidR="00B87ED3" w:rsidRPr="00944D28" w:rsidRDefault="0007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1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A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9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C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2024-06-10T06:32:00.0000000Z</dcterms:modified>
</coreProperties>
</file>