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218F" w:rsidR="0061148E" w:rsidRPr="00944D28" w:rsidRDefault="00C67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547D" w:rsidR="0061148E" w:rsidRPr="004A7085" w:rsidRDefault="00C67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09B8A" w:rsidR="00B87ED3" w:rsidRPr="00944D28" w:rsidRDefault="00C6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F2F0F" w:rsidR="00B87ED3" w:rsidRPr="00944D28" w:rsidRDefault="00C6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0FD62" w:rsidR="00B87ED3" w:rsidRPr="00944D28" w:rsidRDefault="00C6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081DB" w:rsidR="00B87ED3" w:rsidRPr="00944D28" w:rsidRDefault="00C6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6BFE3" w:rsidR="00B87ED3" w:rsidRPr="00944D28" w:rsidRDefault="00C6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A7A0E" w:rsidR="00B87ED3" w:rsidRPr="00944D28" w:rsidRDefault="00C6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2A31E" w:rsidR="00B87ED3" w:rsidRPr="00944D28" w:rsidRDefault="00C6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0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C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5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B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140F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847B7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9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8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3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DFFB5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39CAB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C791A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782A0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DFADA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6DF34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AAD00" w:rsidR="00B87ED3" w:rsidRPr="00944D28" w:rsidRDefault="00C6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E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18A08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B395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CDD5F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A1FAD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F931B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88CAF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E9F47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9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02C43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F967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41854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E362C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2CA3D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E5CAD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EB310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8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DE50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62DEF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361FB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AE458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7887B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4494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FBF3D" w:rsidR="00B87ED3" w:rsidRPr="00944D28" w:rsidRDefault="00C6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B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5EB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