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4C89" w:rsidR="0061148E" w:rsidRPr="00944D28" w:rsidRDefault="00A01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62D6" w:rsidR="0061148E" w:rsidRPr="004A7085" w:rsidRDefault="00A01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B1954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F74FA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50AD2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3C5FB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ADAE1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19957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2B1E" w:rsidR="00B87ED3" w:rsidRPr="00944D28" w:rsidRDefault="00A01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8A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2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4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3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0468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EEAF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5CA3" w:rsidR="00B87ED3" w:rsidRPr="00944D28" w:rsidRDefault="00A01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16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A7B56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D691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34A7E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308EB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9C75A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45DBB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8E5CB" w:rsidR="00B87ED3" w:rsidRPr="00944D28" w:rsidRDefault="00A01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D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9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5A6C5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872F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6EC98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D72D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90143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DD61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ECE6D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D4C7" w:rsidR="00B87ED3" w:rsidRPr="00944D28" w:rsidRDefault="00A01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30D4E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59939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C43FE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F34FB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56232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ABD93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B851D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2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4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98408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9C9C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93779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F33BF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162A5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E211A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99D2E" w:rsidR="00B87ED3" w:rsidRPr="00944D28" w:rsidRDefault="00A01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A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0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2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4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2022-10-24T11:56:00.0000000Z</dcterms:modified>
</coreProperties>
</file>