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5805" w:rsidR="0061148E" w:rsidRPr="00944D28" w:rsidRDefault="00384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DB2FE" w:rsidR="0061148E" w:rsidRPr="004A7085" w:rsidRDefault="00384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3D1FB" w:rsidR="00B87ED3" w:rsidRPr="00944D28" w:rsidRDefault="0038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C97DD" w:rsidR="00B87ED3" w:rsidRPr="00944D28" w:rsidRDefault="0038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2D13A" w:rsidR="00B87ED3" w:rsidRPr="00944D28" w:rsidRDefault="0038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506F3" w:rsidR="00B87ED3" w:rsidRPr="00944D28" w:rsidRDefault="0038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AC6FC" w:rsidR="00B87ED3" w:rsidRPr="00944D28" w:rsidRDefault="0038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AD2B8" w:rsidR="00B87ED3" w:rsidRPr="00944D28" w:rsidRDefault="0038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68BC2" w:rsidR="00B87ED3" w:rsidRPr="00944D28" w:rsidRDefault="0038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8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9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EF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3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0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99810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B1C4E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A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5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F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F98D" w:rsidR="00B87ED3" w:rsidRPr="00944D28" w:rsidRDefault="00384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C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8C95A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48E1A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F7769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FDDC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C7CBA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B8823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6378C" w:rsidR="00B87ED3" w:rsidRPr="00944D28" w:rsidRDefault="0038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0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69460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BD251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91361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60084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14F5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E98D9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A217A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AB2E" w:rsidR="00B87ED3" w:rsidRPr="00944D28" w:rsidRDefault="0038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EF5B7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C907C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4DA60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25ECD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394D1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3E26A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95330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5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1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08F4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14A90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E87C9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1DA23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CB6E5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D6BBC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B6D3F" w:rsidR="00B87ED3" w:rsidRPr="00944D28" w:rsidRDefault="0038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C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1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