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5F9B" w:rsidR="0061148E" w:rsidRPr="00944D28" w:rsidRDefault="00C37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2BAD" w:rsidR="0061148E" w:rsidRPr="004A7085" w:rsidRDefault="00C37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F1099" w:rsidR="00B87ED3" w:rsidRPr="00944D28" w:rsidRDefault="00C3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1EEBC" w:rsidR="00B87ED3" w:rsidRPr="00944D28" w:rsidRDefault="00C3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DA960" w:rsidR="00B87ED3" w:rsidRPr="00944D28" w:rsidRDefault="00C3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8EDF5" w:rsidR="00B87ED3" w:rsidRPr="00944D28" w:rsidRDefault="00C3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750EF" w:rsidR="00B87ED3" w:rsidRPr="00944D28" w:rsidRDefault="00C3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621C5" w:rsidR="00B87ED3" w:rsidRPr="00944D28" w:rsidRDefault="00C3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7A7F1" w:rsidR="00B87ED3" w:rsidRPr="00944D28" w:rsidRDefault="00C37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27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9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0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C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6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A39DC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D83EE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A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FFBC" w:rsidR="00B87ED3" w:rsidRPr="00944D28" w:rsidRDefault="00C37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2CA8" w:rsidR="00B87ED3" w:rsidRPr="00944D28" w:rsidRDefault="00C37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986C6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6DA25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2C889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00F36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32FB0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BD3CE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631E6" w:rsidR="00B87ED3" w:rsidRPr="00944D28" w:rsidRDefault="00C3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4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9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9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B30B4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99BD1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088C7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F8B82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65430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C7D99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4AEE4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B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10044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43674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D1CDC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D2BEE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8DA06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14E56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B790D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D008C" w:rsidR="00B87ED3" w:rsidRPr="00944D28" w:rsidRDefault="00C37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F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DE855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8B545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BF4EF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571E8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F0B65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D4699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8B97A" w:rsidR="00B87ED3" w:rsidRPr="00944D28" w:rsidRDefault="00C3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E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4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A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9C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2022-10-24T14:26:00.0000000Z</dcterms:modified>
</coreProperties>
</file>