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2F98" w:rsidR="0061148E" w:rsidRPr="00944D28" w:rsidRDefault="009C0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756F" w:rsidR="0061148E" w:rsidRPr="004A7085" w:rsidRDefault="009C0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2CA04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F54F6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0C629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92DF5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8C9C3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A1EAB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A11BD" w:rsidR="00B87ED3" w:rsidRPr="00944D28" w:rsidRDefault="009C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9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2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0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6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2E35C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71BD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4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AD1BE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94A24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6BE13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62387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CE79A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42806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56A12" w:rsidR="00B87ED3" w:rsidRPr="00944D28" w:rsidRDefault="009C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8A7A9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B9DB2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5DDB5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BF6E9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D2A1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91B7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AB3BD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AFEBE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7BA4C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2AA17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30793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29C56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63BFE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805A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A5DD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0C624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F1605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82139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128F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07935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406C" w:rsidR="00B87ED3" w:rsidRPr="00944D28" w:rsidRDefault="009C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9C09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2024-06-10T13:18:00.0000000Z</dcterms:modified>
</coreProperties>
</file>